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B842" w14:textId="77777777" w:rsidR="0087054A" w:rsidRPr="0071024E" w:rsidRDefault="0087054A" w:rsidP="0087054A">
      <w:pPr>
        <w:rPr>
          <w:rStyle w:val="Table"/>
          <w:b/>
          <w:caps/>
          <w:spacing w:val="-2"/>
        </w:rPr>
      </w:pPr>
    </w:p>
    <w:p w14:paraId="1CA887CE" w14:textId="77777777" w:rsidR="00D539EF" w:rsidRPr="00F26B78" w:rsidRDefault="00D539EF" w:rsidP="00D539EF">
      <w:pPr>
        <w:pStyle w:val="Balk2"/>
        <w:rPr>
          <w:caps/>
          <w:smallCaps/>
          <w:sz w:val="24"/>
        </w:rPr>
      </w:pPr>
      <w:r w:rsidRPr="00F26B78">
        <w:rPr>
          <w:rStyle w:val="Table"/>
          <w:smallCaps/>
          <w:sz w:val="24"/>
        </w:rPr>
        <w:t>TEKNİK PERSONEL BİLGİLERİ ÖZET TABLOSU</w:t>
      </w:r>
    </w:p>
    <w:p w14:paraId="086EBCC9" w14:textId="77777777" w:rsidR="00D539EF" w:rsidRPr="0071024E" w:rsidRDefault="00D539EF" w:rsidP="00D539EF">
      <w:pPr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1960"/>
        <w:gridCol w:w="1980"/>
        <w:gridCol w:w="1780"/>
        <w:gridCol w:w="1780"/>
        <w:gridCol w:w="2084"/>
        <w:gridCol w:w="1494"/>
        <w:gridCol w:w="1440"/>
        <w:gridCol w:w="1620"/>
      </w:tblGrid>
      <w:tr w:rsidR="00D539EF" w:rsidRPr="00BF5AE3" w14:paraId="2FBE93DF" w14:textId="77777777" w:rsidTr="001B5590">
        <w:trPr>
          <w:trHeight w:val="795"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216C" w14:textId="77777777" w:rsidR="00D539EF" w:rsidRPr="00BF5AE3" w:rsidRDefault="00D539EF" w:rsidP="001B5590">
            <w:pPr>
              <w:jc w:val="center"/>
            </w:pPr>
            <w:r w:rsidRPr="00BF5AE3">
              <w:t>No</w:t>
            </w:r>
          </w:p>
        </w:tc>
        <w:tc>
          <w:tcPr>
            <w:tcW w:w="1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07DAC3" w14:textId="77777777" w:rsidR="00D539EF" w:rsidRPr="00BF5AE3" w:rsidRDefault="00D539EF" w:rsidP="001B5590">
            <w:pPr>
              <w:jc w:val="center"/>
            </w:pPr>
            <w:r w:rsidRPr="00BF5AE3">
              <w:t>Adı Soyadı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06353" w14:textId="77777777" w:rsidR="00D539EF" w:rsidRPr="00BF5AE3" w:rsidRDefault="00D539EF" w:rsidP="001B5590">
            <w:pPr>
              <w:jc w:val="center"/>
            </w:pPr>
            <w:r w:rsidRPr="00BF5AE3">
              <w:t>Unvanı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F43FD" w14:textId="77777777" w:rsidR="00D539EF" w:rsidRPr="00BF5AE3" w:rsidRDefault="00D539EF" w:rsidP="001B5590">
            <w:pPr>
              <w:jc w:val="center"/>
            </w:pPr>
            <w:r w:rsidRPr="00BF5AE3">
              <w:t>Diploma tarih ve no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01CC5" w14:textId="77777777" w:rsidR="00D539EF" w:rsidRPr="00BF5AE3" w:rsidRDefault="00D539EF" w:rsidP="001B5590">
            <w:pPr>
              <w:jc w:val="center"/>
            </w:pPr>
            <w:r w:rsidRPr="00BF5AE3">
              <w:t>Firmada çalışma süresi</w:t>
            </w:r>
          </w:p>
        </w:tc>
        <w:tc>
          <w:tcPr>
            <w:tcW w:w="2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0CA5EE" w14:textId="77777777" w:rsidR="00D539EF" w:rsidRDefault="00D539EF" w:rsidP="001B5590">
            <w:pPr>
              <w:jc w:val="center"/>
            </w:pPr>
            <w:r w:rsidRPr="00BF5AE3">
              <w:t>Ortak/Ücretli</w:t>
            </w:r>
          </w:p>
          <w:p w14:paraId="4B4678BF" w14:textId="77777777" w:rsidR="00D539EF" w:rsidRPr="00BF5AE3" w:rsidRDefault="00D539EF" w:rsidP="001B5590">
            <w:pPr>
              <w:jc w:val="center"/>
            </w:pPr>
            <w:r>
              <w:t>/</w:t>
            </w:r>
            <w:r w:rsidRPr="00BF5AE3">
              <w:t>Taahhüt</w:t>
            </w: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9316B1" w14:textId="77777777" w:rsidR="00D539EF" w:rsidRPr="00BF5AE3" w:rsidRDefault="00D539EF" w:rsidP="001B5590">
            <w:pPr>
              <w:jc w:val="center"/>
            </w:pPr>
            <w:r w:rsidRPr="00BF5AE3">
              <w:t>Önerilen pozisyon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DA864D" w14:textId="77777777" w:rsidR="00D539EF" w:rsidRPr="00BF5AE3" w:rsidRDefault="00D539EF" w:rsidP="001B5590">
            <w:pPr>
              <w:jc w:val="center"/>
            </w:pPr>
            <w:r w:rsidRPr="00BF5AE3">
              <w:t xml:space="preserve">Toplam deneyim </w:t>
            </w:r>
          </w:p>
          <w:p w14:paraId="3C5F176F" w14:textId="77777777" w:rsidR="00D539EF" w:rsidRPr="00BF5AE3" w:rsidRDefault="00D539EF" w:rsidP="001B5590">
            <w:pPr>
              <w:jc w:val="center"/>
            </w:pPr>
            <w:r w:rsidRPr="00BF5AE3">
              <w:t>(yıl)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12C089" w14:textId="77777777" w:rsidR="00D539EF" w:rsidRDefault="00723F01" w:rsidP="001B5590">
            <w:pPr>
              <w:jc w:val="center"/>
            </w:pPr>
            <w:r>
              <w:t>Benzer İş</w:t>
            </w:r>
            <w:r w:rsidR="00D539EF" w:rsidRPr="00BF5AE3">
              <w:t xml:space="preserve"> </w:t>
            </w:r>
            <w:r>
              <w:t>D</w:t>
            </w:r>
            <w:r w:rsidR="00D539EF" w:rsidRPr="00BF5AE3">
              <w:t>eneyim</w:t>
            </w:r>
            <w:r>
              <w:t>i</w:t>
            </w:r>
          </w:p>
          <w:p w14:paraId="561F50C7" w14:textId="05CBBA18" w:rsidR="000E10B3" w:rsidRDefault="000E10B3" w:rsidP="001B5590">
            <w:pPr>
              <w:jc w:val="center"/>
            </w:pPr>
            <w:r>
              <w:t>(</w:t>
            </w:r>
            <w:r w:rsidR="004F2623">
              <w:t>Taş İstinat Duvar Yapım</w:t>
            </w:r>
            <w:r>
              <w:t xml:space="preserve">) </w:t>
            </w:r>
          </w:p>
          <w:p w14:paraId="15711EFD" w14:textId="0A0DFFE9" w:rsidR="00D539EF" w:rsidRPr="00BF5AE3" w:rsidRDefault="00D539EF" w:rsidP="001B5590">
            <w:pPr>
              <w:jc w:val="center"/>
            </w:pPr>
            <w:r w:rsidRPr="00BF5AE3">
              <w:t>(yıl)</w:t>
            </w:r>
          </w:p>
        </w:tc>
      </w:tr>
      <w:tr w:rsidR="00D539EF" w:rsidRPr="00BF5AE3" w14:paraId="4066A4CB" w14:textId="77777777" w:rsidTr="001B5590">
        <w:trPr>
          <w:trHeight w:val="540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A22F" w14:textId="77777777" w:rsidR="00D539EF" w:rsidRPr="00BF5AE3" w:rsidRDefault="00D539EF" w:rsidP="001B5590"/>
        </w:tc>
        <w:tc>
          <w:tcPr>
            <w:tcW w:w="1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C9CC8D" w14:textId="77777777" w:rsidR="00D539EF" w:rsidRPr="00BF5AE3" w:rsidRDefault="00D539EF" w:rsidP="001B5590"/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B91124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D37CB3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63CB13" w14:textId="77777777" w:rsidR="00D539EF" w:rsidRPr="00BF5AE3" w:rsidRDefault="00D539EF" w:rsidP="001B5590">
            <w:pPr>
              <w:pStyle w:val="AltBilgi"/>
            </w:pPr>
          </w:p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726EE6" w14:textId="77777777" w:rsidR="00D539EF" w:rsidRPr="00BF5AE3" w:rsidRDefault="00D539EF" w:rsidP="001B5590"/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151C9D" w14:textId="77777777" w:rsidR="00D539EF" w:rsidRPr="00BF5AE3" w:rsidRDefault="00D539EF" w:rsidP="001B5590"/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DF76935" w14:textId="77777777" w:rsidR="00D539EF" w:rsidRPr="00BF5AE3" w:rsidRDefault="00D539EF" w:rsidP="001B5590"/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8BFC9C" w14:textId="77777777" w:rsidR="00D539EF" w:rsidRPr="00BF5AE3" w:rsidRDefault="00D539EF" w:rsidP="001B5590"/>
        </w:tc>
      </w:tr>
      <w:tr w:rsidR="00D539EF" w:rsidRPr="00BF5AE3" w14:paraId="6FBE9ACD" w14:textId="77777777" w:rsidTr="001B5590">
        <w:trPr>
          <w:trHeight w:val="540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DB75" w14:textId="77777777" w:rsidR="00D539EF" w:rsidRPr="00BF5AE3" w:rsidRDefault="00D539EF" w:rsidP="001B5590"/>
        </w:tc>
        <w:tc>
          <w:tcPr>
            <w:tcW w:w="1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0BFDEF" w14:textId="77777777" w:rsidR="00D539EF" w:rsidRPr="00BF5AE3" w:rsidRDefault="00D539EF" w:rsidP="001B5590"/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1978EA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408099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925462" w14:textId="77777777" w:rsidR="00D539EF" w:rsidRPr="00BF5AE3" w:rsidRDefault="00D539EF" w:rsidP="001B5590"/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BC1589" w14:textId="77777777" w:rsidR="00D539EF" w:rsidRPr="00BF5AE3" w:rsidRDefault="00D539EF" w:rsidP="001B5590"/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92EBC2" w14:textId="77777777" w:rsidR="00D539EF" w:rsidRPr="00BF5AE3" w:rsidRDefault="00D539EF" w:rsidP="001B5590"/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6B33CA" w14:textId="77777777" w:rsidR="00D539EF" w:rsidRPr="00BF5AE3" w:rsidRDefault="00D539EF" w:rsidP="001B5590"/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AE9CB5" w14:textId="77777777" w:rsidR="00D539EF" w:rsidRPr="00BF5AE3" w:rsidRDefault="00D539EF" w:rsidP="001B5590"/>
        </w:tc>
      </w:tr>
      <w:tr w:rsidR="00D539EF" w:rsidRPr="00BF5AE3" w14:paraId="18CCBD30" w14:textId="77777777" w:rsidTr="001B5590">
        <w:trPr>
          <w:trHeight w:val="540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9C83" w14:textId="77777777" w:rsidR="00D539EF" w:rsidRPr="00BF5AE3" w:rsidRDefault="00D539EF" w:rsidP="001B5590"/>
        </w:tc>
        <w:tc>
          <w:tcPr>
            <w:tcW w:w="1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F92391C" w14:textId="77777777" w:rsidR="00D539EF" w:rsidRPr="00BF5AE3" w:rsidRDefault="00D539EF" w:rsidP="001B5590"/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A5DA30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B0364E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204A7E" w14:textId="77777777" w:rsidR="00D539EF" w:rsidRPr="00BF5AE3" w:rsidRDefault="00D539EF" w:rsidP="001B5590"/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D69CDC" w14:textId="77777777" w:rsidR="00D539EF" w:rsidRPr="00BF5AE3" w:rsidRDefault="00D539EF" w:rsidP="001B5590"/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4CA300" w14:textId="77777777" w:rsidR="00D539EF" w:rsidRPr="00BF5AE3" w:rsidRDefault="00D539EF" w:rsidP="001B5590"/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16133E" w14:textId="77777777" w:rsidR="00D539EF" w:rsidRPr="00BF5AE3" w:rsidRDefault="00D539EF" w:rsidP="001B5590"/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ECD5A5" w14:textId="77777777" w:rsidR="00D539EF" w:rsidRPr="00BF5AE3" w:rsidRDefault="00D539EF" w:rsidP="001B5590"/>
        </w:tc>
      </w:tr>
      <w:tr w:rsidR="00D539EF" w:rsidRPr="00BF5AE3" w14:paraId="7BFE92BA" w14:textId="77777777" w:rsidTr="001B5590">
        <w:trPr>
          <w:trHeight w:val="540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A54A" w14:textId="77777777" w:rsidR="00D539EF" w:rsidRPr="00BF5AE3" w:rsidRDefault="00D539EF" w:rsidP="001B5590"/>
        </w:tc>
        <w:tc>
          <w:tcPr>
            <w:tcW w:w="1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0BB9D8" w14:textId="77777777" w:rsidR="00D539EF" w:rsidRPr="00BF5AE3" w:rsidRDefault="00D539EF" w:rsidP="001B5590"/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8E554B7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EFBF53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8BA86C" w14:textId="77777777" w:rsidR="00D539EF" w:rsidRPr="00BF5AE3" w:rsidRDefault="00D539EF" w:rsidP="001B5590"/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0C905D6" w14:textId="77777777" w:rsidR="00D539EF" w:rsidRPr="00BF5AE3" w:rsidRDefault="00D539EF" w:rsidP="001B5590"/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F1AAF8" w14:textId="77777777" w:rsidR="00D539EF" w:rsidRPr="00BF5AE3" w:rsidRDefault="00D539EF" w:rsidP="001B5590"/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438F032" w14:textId="77777777" w:rsidR="00D539EF" w:rsidRPr="00BF5AE3" w:rsidRDefault="00D539EF" w:rsidP="001B5590"/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636AA2" w14:textId="77777777" w:rsidR="00D539EF" w:rsidRPr="00BF5AE3" w:rsidRDefault="00D539EF" w:rsidP="001B5590"/>
        </w:tc>
      </w:tr>
      <w:tr w:rsidR="00D539EF" w:rsidRPr="00BF5AE3" w14:paraId="58EE6437" w14:textId="77777777" w:rsidTr="001B5590">
        <w:trPr>
          <w:trHeight w:val="540"/>
          <w:jc w:val="center"/>
        </w:trPr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ED84" w14:textId="77777777" w:rsidR="00D539EF" w:rsidRPr="00BF5AE3" w:rsidRDefault="00D539EF" w:rsidP="001B5590"/>
        </w:tc>
        <w:tc>
          <w:tcPr>
            <w:tcW w:w="1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57DC36" w14:textId="77777777" w:rsidR="00D539EF" w:rsidRPr="00BF5AE3" w:rsidRDefault="00D539EF" w:rsidP="001B5590"/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A7D5D0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C2705D" w14:textId="77777777" w:rsidR="00D539EF" w:rsidRPr="00BF5AE3" w:rsidRDefault="00D539EF" w:rsidP="001B5590"/>
        </w:tc>
        <w:tc>
          <w:tcPr>
            <w:tcW w:w="1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5D9DE3" w14:textId="77777777" w:rsidR="00D539EF" w:rsidRPr="00BF5AE3" w:rsidRDefault="00D539EF" w:rsidP="001B5590"/>
        </w:tc>
        <w:tc>
          <w:tcPr>
            <w:tcW w:w="20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7F0247" w14:textId="77777777" w:rsidR="00D539EF" w:rsidRPr="00BF5AE3" w:rsidRDefault="00D539EF" w:rsidP="001B5590"/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6873E74" w14:textId="77777777" w:rsidR="00D539EF" w:rsidRPr="00BF5AE3" w:rsidRDefault="00D539EF" w:rsidP="001B5590"/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73A7C2" w14:textId="77777777" w:rsidR="00D539EF" w:rsidRPr="00BF5AE3" w:rsidRDefault="00D539EF" w:rsidP="001B5590"/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F7791F" w14:textId="77777777" w:rsidR="00D539EF" w:rsidRPr="00BF5AE3" w:rsidRDefault="00D539EF" w:rsidP="001B5590"/>
        </w:tc>
      </w:tr>
    </w:tbl>
    <w:p w14:paraId="4C877689" w14:textId="77777777" w:rsidR="00D539EF" w:rsidRPr="00BF5AE3" w:rsidRDefault="00D539EF" w:rsidP="00D539EF"/>
    <w:p w14:paraId="03DB3679" w14:textId="4010045D" w:rsidR="00D539EF" w:rsidRPr="00BF5AE3" w:rsidRDefault="000E10B3" w:rsidP="00D539EF">
      <w:r>
        <w:t>***Listedeki</w:t>
      </w:r>
      <w:r w:rsidR="00D539EF" w:rsidRPr="00BF5AE3">
        <w:t xml:space="preserve"> teknik personele ait</w:t>
      </w:r>
      <w:r>
        <w:t xml:space="preserve"> bilgi ve belgelerin doğruluğunu kabul ve taahhüt ederiz. (</w:t>
      </w:r>
      <w:r w:rsidRPr="000E10B3">
        <w:t>Kanıtlayıcı belge olarak diploma veya ilgili meslek odası kayıt belgesi sunulacaktır.</w:t>
      </w:r>
      <w:r>
        <w:t>)</w:t>
      </w:r>
    </w:p>
    <w:p w14:paraId="0BC56520" w14:textId="77777777" w:rsidR="00D539EF" w:rsidRPr="00BF5AE3" w:rsidRDefault="00D539EF" w:rsidP="00D539EF"/>
    <w:p w14:paraId="2EC533B3" w14:textId="77777777" w:rsidR="00D539EF" w:rsidRPr="00BF5AE3" w:rsidRDefault="00D539EF" w:rsidP="00D539EF">
      <w:pPr>
        <w:ind w:left="9912"/>
        <w:jc w:val="center"/>
      </w:pPr>
    </w:p>
    <w:p w14:paraId="5E5D20E8" w14:textId="77777777" w:rsidR="00D539EF" w:rsidRPr="00BF5AE3" w:rsidRDefault="00D539EF" w:rsidP="00D539EF">
      <w:pPr>
        <w:ind w:left="9912" w:firstLine="709"/>
        <w:jc w:val="center"/>
      </w:pPr>
      <w:r w:rsidRPr="00BF5AE3">
        <w:t>Adı SOYADI/ Ticaret Unvanı</w:t>
      </w:r>
    </w:p>
    <w:p w14:paraId="35C45E0A" w14:textId="77777777" w:rsidR="00D539EF" w:rsidRPr="00BF5AE3" w:rsidRDefault="00D539EF" w:rsidP="00D539EF">
      <w:pPr>
        <w:ind w:left="9912" w:firstLine="709"/>
        <w:jc w:val="center"/>
      </w:pPr>
      <w:r w:rsidRPr="00BF5AE3">
        <w:t>Kaşe ve İmza</w:t>
      </w:r>
    </w:p>
    <w:p w14:paraId="495885D7" w14:textId="77777777" w:rsidR="00D539EF" w:rsidRPr="00BF5AE3" w:rsidRDefault="00D539EF" w:rsidP="00D539EF"/>
    <w:p w14:paraId="64136BA2" w14:textId="35BDBFFF" w:rsidR="00131AD7" w:rsidRDefault="00131AD7" w:rsidP="000E10B3">
      <w:pPr>
        <w:pStyle w:val="ListeParagraf"/>
        <w:jc w:val="both"/>
      </w:pPr>
    </w:p>
    <w:sectPr w:rsidR="00131AD7" w:rsidSect="005B2A94">
      <w:pgSz w:w="16838" w:h="11906" w:orient="landscape" w:code="9"/>
      <w:pgMar w:top="1418" w:right="1236" w:bottom="74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2F827" w14:textId="77777777" w:rsidR="001E5857" w:rsidRDefault="001E5857" w:rsidP="00926CDC">
      <w:r>
        <w:separator/>
      </w:r>
    </w:p>
  </w:endnote>
  <w:endnote w:type="continuationSeparator" w:id="0">
    <w:p w14:paraId="5C21D653" w14:textId="77777777" w:rsidR="001E5857" w:rsidRDefault="001E5857" w:rsidP="0092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8187" w14:textId="77777777" w:rsidR="001E5857" w:rsidRDefault="001E5857" w:rsidP="00926CDC">
      <w:r>
        <w:separator/>
      </w:r>
    </w:p>
  </w:footnote>
  <w:footnote w:type="continuationSeparator" w:id="0">
    <w:p w14:paraId="6C1F709D" w14:textId="77777777" w:rsidR="001E5857" w:rsidRDefault="001E5857" w:rsidP="0092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33D84"/>
    <w:multiLevelType w:val="hybridMultilevel"/>
    <w:tmpl w:val="19A66BBC"/>
    <w:lvl w:ilvl="0" w:tplc="BF2EE0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26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54A"/>
    <w:rsid w:val="000E10B3"/>
    <w:rsid w:val="001214B7"/>
    <w:rsid w:val="00131AD7"/>
    <w:rsid w:val="00151CDF"/>
    <w:rsid w:val="001E5857"/>
    <w:rsid w:val="00205F0B"/>
    <w:rsid w:val="00303D1D"/>
    <w:rsid w:val="003C006F"/>
    <w:rsid w:val="00440827"/>
    <w:rsid w:val="004525F7"/>
    <w:rsid w:val="00457013"/>
    <w:rsid w:val="004F2623"/>
    <w:rsid w:val="005D59C8"/>
    <w:rsid w:val="00723F01"/>
    <w:rsid w:val="00784BC6"/>
    <w:rsid w:val="007F7513"/>
    <w:rsid w:val="0087054A"/>
    <w:rsid w:val="00912AC5"/>
    <w:rsid w:val="00926CDC"/>
    <w:rsid w:val="009A443F"/>
    <w:rsid w:val="00A149BE"/>
    <w:rsid w:val="00BE160D"/>
    <w:rsid w:val="00D36D57"/>
    <w:rsid w:val="00D539EF"/>
    <w:rsid w:val="00E11E1E"/>
    <w:rsid w:val="00F4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E0FE"/>
  <w15:docId w15:val="{39441E43-FEC3-457B-B9BB-F19DA01D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54A"/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next w:val="Normal"/>
    <w:link w:val="Balk2Char"/>
    <w:qFormat/>
    <w:rsid w:val="0087054A"/>
    <w:pPr>
      <w:keepNext/>
      <w:jc w:val="both"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87054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paragraph" w:styleId="AltBilgi">
    <w:name w:val="footer"/>
    <w:basedOn w:val="Normal"/>
    <w:link w:val="AltBilgiChar"/>
    <w:rsid w:val="008705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87054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qFormat/>
    <w:rsid w:val="0087054A"/>
    <w:pPr>
      <w:ind w:left="720"/>
      <w:contextualSpacing/>
    </w:pPr>
  </w:style>
  <w:style w:type="character" w:customStyle="1" w:styleId="Table">
    <w:name w:val="Table"/>
    <w:rsid w:val="0087054A"/>
    <w:rPr>
      <w:rFonts w:ascii="Arial" w:hAnsi="Arial"/>
      <w:sz w:val="20"/>
    </w:rPr>
  </w:style>
  <w:style w:type="character" w:customStyle="1" w:styleId="Parahead">
    <w:name w:val="Para head"/>
    <w:rsid w:val="0087054A"/>
    <w:rPr>
      <w:sz w:val="20"/>
    </w:rPr>
  </w:style>
  <w:style w:type="paragraph" w:styleId="stBilgi">
    <w:name w:val="header"/>
    <w:basedOn w:val="Normal"/>
    <w:link w:val="stBilgiChar"/>
    <w:unhideWhenUsed/>
    <w:rsid w:val="00912AC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912A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Uğur SARIVELİ</cp:lastModifiedBy>
  <cp:revision>8</cp:revision>
  <dcterms:created xsi:type="dcterms:W3CDTF">2016-04-22T07:10:00Z</dcterms:created>
  <dcterms:modified xsi:type="dcterms:W3CDTF">2024-03-29T08:20:00Z</dcterms:modified>
</cp:coreProperties>
</file>