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3ADE" w14:textId="77777777" w:rsidR="00B9038C" w:rsidRPr="00855710" w:rsidRDefault="00855710" w:rsidP="00855710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855710">
        <w:rPr>
          <w:rFonts w:ascii="Verdana" w:hAnsi="Verdana"/>
          <w:b/>
          <w:sz w:val="36"/>
          <w:szCs w:val="36"/>
          <w:u w:val="single"/>
        </w:rPr>
        <w:t>ARAÇ MAKİNE PARKI</w:t>
      </w:r>
    </w:p>
    <w:p w14:paraId="4AD12AF1" w14:textId="77777777" w:rsidR="00855710" w:rsidRDefault="00855710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1760"/>
        <w:gridCol w:w="960"/>
        <w:gridCol w:w="960"/>
        <w:gridCol w:w="1484"/>
        <w:gridCol w:w="1416"/>
        <w:gridCol w:w="960"/>
      </w:tblGrid>
      <w:tr w:rsidR="00973DEB" w:rsidRPr="00855710" w14:paraId="701E4DFF" w14:textId="77777777" w:rsidTr="00973DE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46A7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Sıra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4C1C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Türü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A70A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Marka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EE71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Model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DA8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Yılı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C906" w14:textId="4F9FB529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 xml:space="preserve">Taahhüt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3500" w14:textId="33E4BF7A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lang w:eastAsia="tr-TR"/>
              </w:rPr>
              <w:t>Öz Malı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BE5A" w14:textId="785065ED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Adet</w:t>
            </w:r>
          </w:p>
        </w:tc>
      </w:tr>
      <w:tr w:rsidR="00973DEB" w:rsidRPr="00855710" w14:paraId="6BFF68BE" w14:textId="77777777" w:rsidTr="00973DEB">
        <w:trPr>
          <w:trHeight w:val="3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1E88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AA6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AF0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C41D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47CE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7750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1D70" w14:textId="77777777" w:rsidR="00973DEB" w:rsidRPr="00855710" w:rsidRDefault="00973DEB" w:rsidP="00973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0ADC" w14:textId="13B6A50A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</w:tr>
      <w:tr w:rsidR="00973DEB" w:rsidRPr="00855710" w14:paraId="3CE6E5EF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4486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A21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879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48B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97E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46F4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CAFE" w14:textId="77777777" w:rsidR="00973DEB" w:rsidRPr="00855710" w:rsidRDefault="00973DEB" w:rsidP="00973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D09C" w14:textId="106D9034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</w:tr>
      <w:tr w:rsidR="00973DEB" w:rsidRPr="00855710" w14:paraId="058AEA47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E5EF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A8B6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3260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4D2B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1841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0D8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C87A" w14:textId="77777777" w:rsidR="00973DEB" w:rsidRPr="00855710" w:rsidRDefault="00973DEB" w:rsidP="00973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6009" w14:textId="73BF473C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</w:tr>
      <w:tr w:rsidR="00973DEB" w:rsidRPr="00855710" w14:paraId="6D98314A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5154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CB72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BCA4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AC75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5EB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91CC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682A" w14:textId="77777777" w:rsidR="00973DEB" w:rsidRPr="00855710" w:rsidRDefault="00973DEB" w:rsidP="00973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3F9C" w14:textId="5AD235A9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</w:tr>
      <w:tr w:rsidR="00973DEB" w:rsidRPr="00855710" w14:paraId="329B612B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DA33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82CE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2675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063C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A53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036B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BFAC" w14:textId="77777777" w:rsidR="00973DEB" w:rsidRPr="00855710" w:rsidRDefault="00973DEB" w:rsidP="00973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DB5E" w14:textId="4DEFE721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</w:tr>
      <w:tr w:rsidR="00973DEB" w:rsidRPr="00855710" w14:paraId="5D82D600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50F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6A09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ADD7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F163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C76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17B" w14:textId="77777777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B52D" w14:textId="77777777" w:rsidR="00973DEB" w:rsidRPr="00855710" w:rsidRDefault="00973DEB" w:rsidP="00973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3C4" w14:textId="46DDBE3B" w:rsidR="00973DEB" w:rsidRPr="00855710" w:rsidRDefault="00973DEB" w:rsidP="0085571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</w:tr>
      <w:tr w:rsidR="00973DEB" w:rsidRPr="00855710" w14:paraId="6AFBED56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A8FE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272A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38B8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C91B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D79E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94D3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C9C2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46FB" w14:textId="030CB76F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3A449AC3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FAA5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7644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DEE1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1EDA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51E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F42A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B408" w14:textId="77777777" w:rsidR="00973DEB" w:rsidRPr="00855710" w:rsidRDefault="00973DEB" w:rsidP="00973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8E95" w14:textId="73C26BD5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</w:tr>
      <w:tr w:rsidR="00973DEB" w:rsidRPr="00855710" w14:paraId="31D2C36E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F0E5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7B07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7C83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4D36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E89E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D862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831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D90F" w14:textId="402AF0D8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634FDF83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2887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D85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7F24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47EB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D2EB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6554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88B5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06D4" w14:textId="5C25F24E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2791E5D1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7F08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129A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565D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255F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8375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017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AF6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C23A" w14:textId="5BEB2B0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726CECDC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45FD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C431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5801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EDC9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268A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52E6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BB3E" w14:textId="77777777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286E" w14:textId="6DF8ADDC" w:rsidR="00973DEB" w:rsidRPr="00855710" w:rsidRDefault="00973DEB" w:rsidP="00B36C8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4AF167DE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9926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2FEE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913C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611E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02F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F7AF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416A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AAAC" w14:textId="2F03E699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01850FAB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9241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A2F4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2E3A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3AC5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46EC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9DC7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3773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D787" w14:textId="78F371D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14B99B7A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BA62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2256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0F49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5FBF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28E2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41BD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A632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CF1E" w14:textId="1C367831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3C383BC7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4840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8A2F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D2C3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6AB1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E42A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ED42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03B8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DA2F" w14:textId="3E26CECA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408D21FE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10D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CECF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A1EF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1348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999B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B118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58E4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9AD8" w14:textId="43527543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522417C1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D8BB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2E0B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00A4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4BBD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5DAD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8708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3068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2383" w14:textId="7FFD8BEE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1A69BB94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25AC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1A29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9F90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3D23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6227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1E00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CA65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C9CE" w14:textId="2291BC7D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7C90E3E2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EB23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9DC4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524E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359B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48C8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19D1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821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35BF" w14:textId="0FD9C6F1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56425792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4CE9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7192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A93C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294E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6C42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C811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D3AC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EE78" w14:textId="55C68024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6C185F4B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5E1F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9C2F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9782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274C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7CFB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7217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87FC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AC14" w14:textId="4137ADA6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7C73EA1F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ACE3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8F5A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5886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C494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2892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5BD5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9FD9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B859" w14:textId="769D6932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973DEB" w:rsidRPr="00855710" w14:paraId="16C5D353" w14:textId="77777777" w:rsidTr="00973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A585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proofErr w:type="gramStart"/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n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9556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0306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BD8B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5876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6DFA" w14:textId="77777777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7F0F" w14:textId="77777777" w:rsidR="00973DEB" w:rsidRPr="00855710" w:rsidRDefault="00973DEB" w:rsidP="00973D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1C2" w14:textId="7AF1D24B" w:rsidR="00973DEB" w:rsidRPr="00855710" w:rsidRDefault="00973DEB" w:rsidP="004470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 w:rsidRPr="00855710">
              <w:rPr>
                <w:rFonts w:ascii="Verdana" w:eastAsia="Times New Roman" w:hAnsi="Verdana" w:cs="Calibri"/>
                <w:color w:val="000000"/>
                <w:lang w:eastAsia="tr-TR"/>
              </w:rPr>
              <w:t> </w:t>
            </w:r>
          </w:p>
        </w:tc>
      </w:tr>
    </w:tbl>
    <w:p w14:paraId="3E48D472" w14:textId="77777777" w:rsidR="00855710" w:rsidRDefault="00855710"/>
    <w:p w14:paraId="0B0AE339" w14:textId="77777777" w:rsidR="00410DF8" w:rsidRPr="00410DF8" w:rsidRDefault="00410DF8" w:rsidP="00410DF8">
      <w:pPr>
        <w:ind w:left="6372" w:firstLine="708"/>
        <w:rPr>
          <w:rFonts w:ascii="Verdana" w:hAnsi="Verdana"/>
        </w:rPr>
      </w:pPr>
      <w:r w:rsidRPr="00410DF8">
        <w:rPr>
          <w:rFonts w:ascii="Verdana" w:hAnsi="Verdana"/>
        </w:rPr>
        <w:t>KAŞE - İMZA</w:t>
      </w:r>
    </w:p>
    <w:sectPr w:rsidR="00410DF8" w:rsidRPr="0041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8C"/>
    <w:rsid w:val="00410DF8"/>
    <w:rsid w:val="00447012"/>
    <w:rsid w:val="00855710"/>
    <w:rsid w:val="00973DEB"/>
    <w:rsid w:val="009D438C"/>
    <w:rsid w:val="00B36C89"/>
    <w:rsid w:val="00B9038C"/>
    <w:rsid w:val="00F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7034F"/>
  <w15:chartTrackingRefBased/>
  <w15:docId w15:val="{CF0D3994-DFA4-42D5-AFA3-D2871565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Ceyhun AYDIN</dc:creator>
  <cp:keywords/>
  <dc:description/>
  <cp:lastModifiedBy>İbrahim ÖNER</cp:lastModifiedBy>
  <cp:revision>7</cp:revision>
  <dcterms:created xsi:type="dcterms:W3CDTF">2024-01-20T10:55:00Z</dcterms:created>
  <dcterms:modified xsi:type="dcterms:W3CDTF">2024-01-22T13:12:00Z</dcterms:modified>
</cp:coreProperties>
</file>