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4532B" w14:textId="77777777" w:rsidR="00A05BF8" w:rsidRPr="00C25FAD" w:rsidRDefault="00A05BF8" w:rsidP="00A05BF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noProof/>
          <w:sz w:val="16"/>
          <w:szCs w:val="16"/>
        </w:rPr>
      </w:pPr>
      <w:r w:rsidRPr="00C25FAD">
        <w:rPr>
          <w:rFonts w:ascii="Times New Roman" w:eastAsia="Times New Roman" w:hAnsi="Times New Roman"/>
          <w:noProof/>
          <w:sz w:val="16"/>
          <w:szCs w:val="16"/>
        </w:rPr>
        <w:t>İŞ DENEYİM BELGESİ</w:t>
      </w:r>
    </w:p>
    <w:p w14:paraId="73975DDA" w14:textId="77777777" w:rsidR="00BB46EF" w:rsidRDefault="00A05BF8" w:rsidP="000073E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noProof/>
          <w:sz w:val="16"/>
          <w:szCs w:val="16"/>
        </w:rPr>
      </w:pPr>
      <w:r w:rsidRPr="00C25FAD">
        <w:rPr>
          <w:rFonts w:ascii="Times New Roman" w:eastAsia="Times New Roman" w:hAnsi="Times New Roman"/>
          <w:noProof/>
          <w:sz w:val="16"/>
          <w:szCs w:val="16"/>
        </w:rPr>
        <w:t>(Yüklenici - İş Bitirme)</w:t>
      </w:r>
    </w:p>
    <w:p w14:paraId="10F86E1B" w14:textId="77777777" w:rsidR="003345B9" w:rsidRPr="000073EF" w:rsidRDefault="003345B9" w:rsidP="000073E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noProof/>
          <w:sz w:val="16"/>
          <w:szCs w:val="16"/>
        </w:rPr>
      </w:pPr>
    </w:p>
    <w:tbl>
      <w:tblPr>
        <w:tblW w:w="9165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2"/>
        <w:gridCol w:w="5603"/>
      </w:tblGrid>
      <w:tr w:rsidR="00A4228C" w14:paraId="57454A73" w14:textId="77777777" w:rsidTr="00D50D4B">
        <w:tc>
          <w:tcPr>
            <w:tcW w:w="3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A4C9AB" w14:textId="77777777" w:rsidR="00A4228C" w:rsidRPr="00BB46EF" w:rsidRDefault="00A4228C" w:rsidP="00A4228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eastAsia="Times New Roman" w:hAnsi="Times New Roman"/>
                <w:noProof/>
              </w:rPr>
              <w:t>Sayı :</w:t>
            </w:r>
          </w:p>
        </w:tc>
        <w:tc>
          <w:tcPr>
            <w:tcW w:w="5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D96004" w14:textId="77777777" w:rsidR="00A4228C" w:rsidRPr="00BB46EF" w:rsidRDefault="00790AD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  <w:r w:rsidRPr="00F82A7E">
              <w:rPr>
                <w:rFonts w:ascii="Times New Roman" w:eastAsia="Times New Roman" w:hAnsi="Times New Roman"/>
                <w:color w:val="000000"/>
              </w:rPr>
              <w:t>Tarih :</w:t>
            </w:r>
          </w:p>
        </w:tc>
      </w:tr>
      <w:tr w:rsidR="00BB46EF" w14:paraId="593E7C23" w14:textId="77777777" w:rsidTr="00D50D4B">
        <w:tc>
          <w:tcPr>
            <w:tcW w:w="3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46052E" w14:textId="77777777" w:rsidR="00BB46EF" w:rsidRPr="00BB46EF" w:rsidRDefault="00BB46EF" w:rsidP="00A4228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  <w:r w:rsidRPr="00BB46EF">
              <w:rPr>
                <w:rFonts w:ascii="Times New Roman" w:eastAsia="Times New Roman" w:hAnsi="Times New Roman"/>
                <w:noProof/>
              </w:rPr>
              <w:t xml:space="preserve">1. İş sahibi   </w:t>
            </w:r>
          </w:p>
        </w:tc>
        <w:tc>
          <w:tcPr>
            <w:tcW w:w="5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4182A9" w14:textId="77777777" w:rsidR="00BB46EF" w:rsidRPr="00BB46EF" w:rsidRDefault="00BB46E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</w:p>
        </w:tc>
      </w:tr>
      <w:tr w:rsidR="00BB46EF" w14:paraId="53AB8858" w14:textId="77777777" w:rsidTr="00D50D4B">
        <w:tc>
          <w:tcPr>
            <w:tcW w:w="3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2D3663" w14:textId="77777777" w:rsidR="00BB46EF" w:rsidRPr="00BB46EF" w:rsidRDefault="00BB46E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  <w:r w:rsidRPr="00BB46EF">
              <w:rPr>
                <w:rFonts w:ascii="Times New Roman" w:eastAsia="Times New Roman" w:hAnsi="Times New Roman"/>
                <w:noProof/>
              </w:rPr>
              <w:t xml:space="preserve">2. İşin adı ve varsa ihale kayıt numarası       </w:t>
            </w:r>
          </w:p>
        </w:tc>
        <w:tc>
          <w:tcPr>
            <w:tcW w:w="5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8C4E7A" w14:textId="77777777" w:rsidR="00BB46EF" w:rsidRPr="00BB46EF" w:rsidRDefault="00BB46E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</w:p>
        </w:tc>
      </w:tr>
      <w:tr w:rsidR="00BB46EF" w14:paraId="2C954846" w14:textId="77777777" w:rsidTr="00D50D4B">
        <w:tc>
          <w:tcPr>
            <w:tcW w:w="3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9A72A1" w14:textId="77777777" w:rsidR="00BB46EF" w:rsidRPr="00BB46EF" w:rsidRDefault="00BB46E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  <w:r w:rsidRPr="00BB46EF">
              <w:rPr>
                <w:rFonts w:ascii="Times New Roman" w:eastAsia="Times New Roman" w:hAnsi="Times New Roman"/>
                <w:noProof/>
              </w:rPr>
              <w:t xml:space="preserve">3. İşin yapıldığı yer    </w:t>
            </w:r>
          </w:p>
        </w:tc>
        <w:tc>
          <w:tcPr>
            <w:tcW w:w="5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2C8273" w14:textId="77777777" w:rsidR="00BB46EF" w:rsidRPr="00BB46EF" w:rsidRDefault="00BB46EF">
            <w:pPr>
              <w:overflowPunct w:val="0"/>
              <w:autoSpaceDE w:val="0"/>
              <w:autoSpaceDN w:val="0"/>
              <w:adjustRightInd w:val="0"/>
              <w:ind w:left="30" w:hanging="30"/>
              <w:rPr>
                <w:rFonts w:ascii="Times New Roman" w:eastAsia="Times New Roman" w:hAnsi="Times New Roman"/>
                <w:noProof/>
              </w:rPr>
            </w:pPr>
          </w:p>
        </w:tc>
      </w:tr>
      <w:tr w:rsidR="00BB46EF" w14:paraId="1F4E85E4" w14:textId="77777777" w:rsidTr="00D50D4B">
        <w:tc>
          <w:tcPr>
            <w:tcW w:w="3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027EBE" w14:textId="77777777" w:rsidR="00BB46EF" w:rsidRPr="00BB46EF" w:rsidRDefault="00BB46EF" w:rsidP="00A4228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  <w:r w:rsidRPr="00BB46EF">
              <w:rPr>
                <w:rFonts w:ascii="Times New Roman" w:eastAsia="Times New Roman" w:hAnsi="Times New Roman"/>
                <w:noProof/>
              </w:rPr>
              <w:t xml:space="preserve">4. Uygulanan yapı tekniği   </w:t>
            </w:r>
          </w:p>
        </w:tc>
        <w:tc>
          <w:tcPr>
            <w:tcW w:w="5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C52CA4" w14:textId="77777777" w:rsidR="00256732" w:rsidRPr="00BB46EF" w:rsidRDefault="00256732" w:rsidP="00123D66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BB46EF" w14:paraId="0188EFBF" w14:textId="77777777" w:rsidTr="00D50D4B">
        <w:tc>
          <w:tcPr>
            <w:tcW w:w="3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734E67" w14:textId="77777777" w:rsidR="00BB46EF" w:rsidRPr="00BB46EF" w:rsidRDefault="00BB46EF">
            <w:pPr>
              <w:tabs>
                <w:tab w:val="left" w:pos="402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  <w:r w:rsidRPr="00BB46EF">
              <w:rPr>
                <w:rFonts w:ascii="Times New Roman" w:eastAsia="Times New Roman" w:hAnsi="Times New Roman"/>
                <w:noProof/>
              </w:rPr>
              <w:t>5. Yüklenicinin adı soyadı veya ticaret unvanı</w:t>
            </w:r>
          </w:p>
        </w:tc>
        <w:tc>
          <w:tcPr>
            <w:tcW w:w="5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37F57" w14:textId="77777777" w:rsidR="00BB46EF" w:rsidRPr="00BB46EF" w:rsidRDefault="00BB46EF" w:rsidP="00E80CDF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noProof/>
              </w:rPr>
            </w:pPr>
          </w:p>
        </w:tc>
      </w:tr>
      <w:tr w:rsidR="00BB46EF" w14:paraId="2B8689EE" w14:textId="77777777" w:rsidTr="00D50D4B">
        <w:trPr>
          <w:trHeight w:val="425"/>
        </w:trPr>
        <w:tc>
          <w:tcPr>
            <w:tcW w:w="3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621C45" w14:textId="77777777" w:rsidR="00BB46EF" w:rsidRPr="00BB46EF" w:rsidRDefault="00BB46E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  <w:r w:rsidRPr="00BB46EF">
              <w:rPr>
                <w:rFonts w:ascii="Times New Roman" w:eastAsia="Times New Roman" w:hAnsi="Times New Roman"/>
                <w:noProof/>
              </w:rPr>
              <w:t>6. T.C.Kimlik No/Vergi Kimlik No</w:t>
            </w:r>
          </w:p>
        </w:tc>
        <w:tc>
          <w:tcPr>
            <w:tcW w:w="5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E37183" w14:textId="77777777" w:rsidR="00BB46EF" w:rsidRPr="00BB46EF" w:rsidRDefault="00BB46E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</w:p>
        </w:tc>
      </w:tr>
      <w:tr w:rsidR="00BB46EF" w14:paraId="635EC5E1" w14:textId="77777777" w:rsidTr="00D50D4B">
        <w:tc>
          <w:tcPr>
            <w:tcW w:w="3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66330B" w14:textId="77777777" w:rsidR="00BB46EF" w:rsidRPr="00BB46EF" w:rsidRDefault="00BB46E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  <w:r w:rsidRPr="00BB46EF">
              <w:rPr>
                <w:rFonts w:ascii="Times New Roman" w:eastAsia="Times New Roman" w:hAnsi="Times New Roman"/>
                <w:noProof/>
              </w:rPr>
              <w:t>7. İş ortaklığı ise ortaklar ve ortaklık oranları, konsorsiyum ise ortaklar ve  gerçekleştirdikleri iş kısmı ve tutarları</w:t>
            </w:r>
          </w:p>
        </w:tc>
        <w:tc>
          <w:tcPr>
            <w:tcW w:w="5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C1270D" w14:textId="77777777" w:rsidR="00E80CDF" w:rsidRPr="00F82A7E" w:rsidRDefault="00E80CDF" w:rsidP="00E80CD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color w:val="FF0000"/>
              </w:rPr>
            </w:pPr>
          </w:p>
          <w:p w14:paraId="270419CE" w14:textId="77777777" w:rsidR="00BB46EF" w:rsidRPr="00BB46EF" w:rsidRDefault="00BB46E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</w:p>
        </w:tc>
      </w:tr>
      <w:tr w:rsidR="00BB46EF" w14:paraId="224CD2E5" w14:textId="77777777" w:rsidTr="00D50D4B">
        <w:tc>
          <w:tcPr>
            <w:tcW w:w="3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DA44F8" w14:textId="77777777" w:rsidR="00BB46EF" w:rsidRPr="00BB46EF" w:rsidRDefault="00BB46EF" w:rsidP="00A4228C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Times New Roman" w:eastAsia="Times New Roman" w:hAnsi="Times New Roman"/>
                <w:noProof/>
              </w:rPr>
            </w:pPr>
            <w:r w:rsidRPr="00BB46EF">
              <w:rPr>
                <w:rFonts w:ascii="Times New Roman" w:eastAsia="Times New Roman" w:hAnsi="Times New Roman"/>
                <w:noProof/>
              </w:rPr>
              <w:t xml:space="preserve">8. İlk sözleşme bedeli </w:t>
            </w:r>
          </w:p>
        </w:tc>
        <w:tc>
          <w:tcPr>
            <w:tcW w:w="5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94BE13" w14:textId="77777777" w:rsidR="00BB46EF" w:rsidRPr="00BB46EF" w:rsidRDefault="00BB46E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</w:p>
        </w:tc>
      </w:tr>
      <w:tr w:rsidR="00BB46EF" w14:paraId="1DA49E3B" w14:textId="77777777" w:rsidTr="00D50D4B">
        <w:tc>
          <w:tcPr>
            <w:tcW w:w="3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43558F" w14:textId="77777777" w:rsidR="00BB46EF" w:rsidRPr="00BB46EF" w:rsidRDefault="00BB46EF" w:rsidP="00A4228C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Times New Roman" w:eastAsia="Times New Roman" w:hAnsi="Times New Roman"/>
                <w:noProof/>
              </w:rPr>
            </w:pPr>
            <w:r w:rsidRPr="00BB46EF">
              <w:rPr>
                <w:rFonts w:ascii="Times New Roman" w:eastAsia="Times New Roman" w:hAnsi="Times New Roman"/>
                <w:noProof/>
              </w:rPr>
              <w:t xml:space="preserve">9. Toplam sözleşme bedeli </w:t>
            </w:r>
          </w:p>
        </w:tc>
        <w:tc>
          <w:tcPr>
            <w:tcW w:w="5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363BE5" w14:textId="77777777" w:rsidR="00BB46EF" w:rsidRPr="00BB46EF" w:rsidRDefault="00BB46E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</w:p>
        </w:tc>
      </w:tr>
      <w:tr w:rsidR="00BB46EF" w14:paraId="1004091D" w14:textId="77777777" w:rsidTr="00D50D4B">
        <w:tc>
          <w:tcPr>
            <w:tcW w:w="3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56EF56" w14:textId="77777777" w:rsidR="00BB46EF" w:rsidRPr="00BB46EF" w:rsidRDefault="00BB46EF" w:rsidP="00A4228C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Times New Roman" w:eastAsia="Times New Roman" w:hAnsi="Times New Roman"/>
                <w:noProof/>
              </w:rPr>
            </w:pPr>
            <w:r w:rsidRPr="00BB46EF">
              <w:rPr>
                <w:rFonts w:ascii="Times New Roman" w:eastAsia="Times New Roman" w:hAnsi="Times New Roman"/>
                <w:noProof/>
              </w:rPr>
              <w:t xml:space="preserve">10. Gerçekleştirilen iş tutarı </w:t>
            </w:r>
          </w:p>
        </w:tc>
        <w:tc>
          <w:tcPr>
            <w:tcW w:w="5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288F08" w14:textId="77777777" w:rsidR="00BB46EF" w:rsidRPr="00BB46EF" w:rsidRDefault="00BB46EF" w:rsidP="009A5841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</w:p>
        </w:tc>
      </w:tr>
      <w:tr w:rsidR="00BB46EF" w14:paraId="4B671BC1" w14:textId="77777777" w:rsidTr="00D50D4B">
        <w:tc>
          <w:tcPr>
            <w:tcW w:w="3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DE63E6" w14:textId="77777777" w:rsidR="00BB46EF" w:rsidRPr="00BB46EF" w:rsidRDefault="00427BF9">
            <w:pPr>
              <w:overflowPunct w:val="0"/>
              <w:autoSpaceDE w:val="0"/>
              <w:autoSpaceDN w:val="0"/>
              <w:adjustRightInd w:val="0"/>
              <w:ind w:right="-70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eastAsia="Times New Roman" w:hAnsi="Times New Roman"/>
                <w:noProof/>
              </w:rPr>
              <w:t xml:space="preserve">11. </w:t>
            </w:r>
          </w:p>
        </w:tc>
        <w:tc>
          <w:tcPr>
            <w:tcW w:w="5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AB112C" w14:textId="77777777" w:rsidR="00BB46EF" w:rsidRDefault="00BB46EF" w:rsidP="00E616A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</w:rPr>
            </w:pPr>
          </w:p>
          <w:p w14:paraId="20BE9BAE" w14:textId="77777777" w:rsidR="00E616AC" w:rsidRPr="00BB46EF" w:rsidRDefault="00E616AC" w:rsidP="00E616A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noProof/>
              </w:rPr>
            </w:pPr>
          </w:p>
        </w:tc>
      </w:tr>
      <w:tr w:rsidR="00BB46EF" w14:paraId="03578877" w14:textId="77777777" w:rsidTr="00D50D4B">
        <w:tc>
          <w:tcPr>
            <w:tcW w:w="3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A0A822" w14:textId="77777777" w:rsidR="00BB46EF" w:rsidRPr="00BB46EF" w:rsidRDefault="00BB46EF" w:rsidP="00A4228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  <w:r w:rsidRPr="00BB46EF">
              <w:rPr>
                <w:rFonts w:ascii="Times New Roman" w:eastAsia="Times New Roman" w:hAnsi="Times New Roman"/>
                <w:noProof/>
              </w:rPr>
              <w:t xml:space="preserve">12. Sözleşme devredilmişse ; </w:t>
            </w:r>
          </w:p>
        </w:tc>
        <w:tc>
          <w:tcPr>
            <w:tcW w:w="5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F0535" w14:textId="77777777" w:rsidR="00BB46EF" w:rsidRPr="00BB46EF" w:rsidRDefault="00BB46E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</w:p>
        </w:tc>
      </w:tr>
      <w:tr w:rsidR="00BB46EF" w14:paraId="4083F2F2" w14:textId="77777777" w:rsidTr="00D50D4B">
        <w:trPr>
          <w:trHeight w:val="253"/>
        </w:trPr>
        <w:tc>
          <w:tcPr>
            <w:tcW w:w="3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1AF846" w14:textId="77777777" w:rsidR="00BB46EF" w:rsidRPr="00BB46EF" w:rsidRDefault="00A4228C" w:rsidP="00A4228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360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eastAsia="Times New Roman" w:hAnsi="Times New Roman"/>
                <w:noProof/>
              </w:rPr>
              <w:t>a. Devir tarihi</w:t>
            </w:r>
          </w:p>
        </w:tc>
        <w:tc>
          <w:tcPr>
            <w:tcW w:w="5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B3745D" w14:textId="77777777" w:rsidR="00BB46EF" w:rsidRPr="00BB46EF" w:rsidRDefault="00BB46EF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</w:p>
        </w:tc>
      </w:tr>
      <w:tr w:rsidR="00BB46EF" w14:paraId="6F701E1E" w14:textId="77777777" w:rsidTr="00D50D4B">
        <w:tc>
          <w:tcPr>
            <w:tcW w:w="3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0BFB9E" w14:textId="77777777" w:rsidR="00BB46EF" w:rsidRPr="00BB46EF" w:rsidRDefault="00A4228C" w:rsidP="00A4228C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720" w:hanging="360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eastAsia="Times New Roman" w:hAnsi="Times New Roman"/>
                <w:noProof/>
              </w:rPr>
              <w:t xml:space="preserve">b. Devir tarihindeki iş tutarı </w:t>
            </w:r>
          </w:p>
        </w:tc>
        <w:tc>
          <w:tcPr>
            <w:tcW w:w="5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09DBC" w14:textId="77777777" w:rsidR="00BB46EF" w:rsidRPr="00BB46EF" w:rsidRDefault="00BB46E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</w:p>
        </w:tc>
      </w:tr>
      <w:tr w:rsidR="00BB46EF" w14:paraId="40AE4794" w14:textId="77777777" w:rsidTr="00D50D4B">
        <w:tc>
          <w:tcPr>
            <w:tcW w:w="3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406986" w14:textId="77777777" w:rsidR="00BB46EF" w:rsidRPr="00BB46EF" w:rsidRDefault="00BB46EF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720" w:hanging="360"/>
              <w:rPr>
                <w:rFonts w:ascii="Times New Roman" w:eastAsia="Times New Roman" w:hAnsi="Times New Roman"/>
                <w:noProof/>
              </w:rPr>
            </w:pPr>
            <w:r w:rsidRPr="00BB46EF">
              <w:rPr>
                <w:rFonts w:ascii="Times New Roman" w:eastAsia="Times New Roman" w:hAnsi="Times New Roman"/>
                <w:noProof/>
              </w:rPr>
              <w:t>c. Devi</w:t>
            </w:r>
            <w:r w:rsidR="00A4228C">
              <w:rPr>
                <w:rFonts w:ascii="Times New Roman" w:eastAsia="Times New Roman" w:hAnsi="Times New Roman"/>
                <w:noProof/>
              </w:rPr>
              <w:t xml:space="preserve">r tarihinden sonraki iş tutarı </w:t>
            </w:r>
          </w:p>
        </w:tc>
        <w:tc>
          <w:tcPr>
            <w:tcW w:w="5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1D00A3" w14:textId="77777777" w:rsidR="00BB46EF" w:rsidRPr="00BB46EF" w:rsidRDefault="00BB46E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</w:p>
        </w:tc>
      </w:tr>
      <w:tr w:rsidR="00BB46EF" w14:paraId="10B7C04C" w14:textId="77777777" w:rsidTr="00D50D4B">
        <w:tc>
          <w:tcPr>
            <w:tcW w:w="3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FCD4D9" w14:textId="77777777" w:rsidR="00BB46EF" w:rsidRPr="00BB46EF" w:rsidRDefault="00BB46EF">
            <w:pPr>
              <w:overflowPunct w:val="0"/>
              <w:autoSpaceDE w:val="0"/>
              <w:autoSpaceDN w:val="0"/>
              <w:adjustRightInd w:val="0"/>
              <w:ind w:right="-214"/>
              <w:rPr>
                <w:rFonts w:ascii="Times New Roman" w:eastAsia="Times New Roman" w:hAnsi="Times New Roman"/>
                <w:noProof/>
              </w:rPr>
            </w:pPr>
            <w:r w:rsidRPr="00BB46EF">
              <w:rPr>
                <w:rFonts w:ascii="Times New Roman" w:eastAsia="Times New Roman" w:hAnsi="Times New Roman"/>
                <w:noProof/>
              </w:rPr>
              <w:t xml:space="preserve">13. İşin geçici kabul/tasfiye veya iskan tarihi  </w:t>
            </w:r>
          </w:p>
        </w:tc>
        <w:tc>
          <w:tcPr>
            <w:tcW w:w="5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7E921B" w14:textId="77777777" w:rsidR="00BB46EF" w:rsidRPr="00BB46EF" w:rsidRDefault="00BB46E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</w:p>
        </w:tc>
      </w:tr>
      <w:tr w:rsidR="00BB46EF" w14:paraId="066A99C6" w14:textId="77777777" w:rsidTr="00D50D4B">
        <w:tc>
          <w:tcPr>
            <w:tcW w:w="3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58D6B5" w14:textId="77777777" w:rsidR="00BB46EF" w:rsidRPr="00BB46EF" w:rsidRDefault="00A4228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eastAsia="Times New Roman" w:hAnsi="Times New Roman"/>
                <w:noProof/>
              </w:rPr>
              <w:t>14. Belge tutarı</w:t>
            </w:r>
          </w:p>
        </w:tc>
        <w:tc>
          <w:tcPr>
            <w:tcW w:w="5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31D950" w14:textId="77777777" w:rsidR="00A963BD" w:rsidRPr="00BB46EF" w:rsidRDefault="00A963BD" w:rsidP="00B41A2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0073EF" w14:paraId="2647F6B5" w14:textId="77777777" w:rsidTr="00D50D4B">
        <w:tc>
          <w:tcPr>
            <w:tcW w:w="91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99EDE3" w14:textId="77777777" w:rsidR="00797274" w:rsidRPr="003345B9" w:rsidRDefault="000073EF" w:rsidP="00B41A2B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FD7142">
              <w:rPr>
                <w:rFonts w:ascii="Times New Roman" w:hAnsi="Times New Roman"/>
                <w:b/>
              </w:rPr>
              <w:t>AÇIKLAMA</w:t>
            </w:r>
            <w:r w:rsidRPr="00F82A7E">
              <w:rPr>
                <w:b/>
              </w:rPr>
              <w:t>:</w:t>
            </w:r>
          </w:p>
        </w:tc>
      </w:tr>
    </w:tbl>
    <w:p w14:paraId="31D03E0B" w14:textId="77777777" w:rsidR="00FD7142" w:rsidRDefault="00FD7142" w:rsidP="00CB64E7">
      <w:pPr>
        <w:tabs>
          <w:tab w:val="left" w:pos="5760"/>
        </w:tabs>
        <w:jc w:val="right"/>
        <w:rPr>
          <w:rFonts w:ascii="Times New Roman" w:hAnsi="Times New Roman"/>
          <w:noProof/>
        </w:rPr>
      </w:pPr>
    </w:p>
    <w:p w14:paraId="1CE8FFFE" w14:textId="77777777" w:rsidR="00FD7142" w:rsidRPr="003F6895" w:rsidRDefault="00FD7142" w:rsidP="00986B7A">
      <w:pPr>
        <w:tabs>
          <w:tab w:val="left" w:pos="5760"/>
        </w:tabs>
        <w:jc w:val="both"/>
        <w:rPr>
          <w:rFonts w:ascii="Times New Roman" w:hAnsi="Times New Roman"/>
          <w:noProof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F51043" w:rsidRPr="009F5F22" w14:paraId="2CA98DA1" w14:textId="77777777" w:rsidTr="009F5F22">
        <w:tc>
          <w:tcPr>
            <w:tcW w:w="4606" w:type="dxa"/>
            <w:shd w:val="clear" w:color="auto" w:fill="auto"/>
          </w:tcPr>
          <w:p w14:paraId="31B17E81" w14:textId="77777777" w:rsidR="00F51043" w:rsidRPr="009F5F22" w:rsidRDefault="00F51043" w:rsidP="009F5F22">
            <w:pPr>
              <w:tabs>
                <w:tab w:val="left" w:pos="5760"/>
              </w:tabs>
              <w:jc w:val="right"/>
              <w:rPr>
                <w:rFonts w:ascii="Times New Roman" w:hAnsi="Times New Roman"/>
                <w:noProof/>
              </w:rPr>
            </w:pPr>
          </w:p>
        </w:tc>
        <w:tc>
          <w:tcPr>
            <w:tcW w:w="4606" w:type="dxa"/>
            <w:shd w:val="clear" w:color="auto" w:fill="auto"/>
          </w:tcPr>
          <w:p w14:paraId="014EDC6E" w14:textId="5F589590" w:rsidR="00F51043" w:rsidRPr="009F5F22" w:rsidRDefault="008A3421" w:rsidP="009F5F22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İLGİLİ KURUM/KURULUŞ </w:t>
            </w:r>
            <w:r w:rsidR="00F51043" w:rsidRPr="009F5F22">
              <w:rPr>
                <w:rFonts w:ascii="Times New Roman" w:hAnsi="Times New Roman"/>
                <w:noProof/>
              </w:rPr>
              <w:t>İMZA</w:t>
            </w:r>
            <w:r>
              <w:rPr>
                <w:rFonts w:ascii="Times New Roman" w:hAnsi="Times New Roman"/>
                <w:noProof/>
              </w:rPr>
              <w:t>/KAŞE</w:t>
            </w:r>
          </w:p>
          <w:p w14:paraId="496B18F7" w14:textId="77777777" w:rsidR="00F51043" w:rsidRPr="009F5F22" w:rsidRDefault="00F51043" w:rsidP="009F5F22">
            <w:pPr>
              <w:tabs>
                <w:tab w:val="left" w:pos="5760"/>
              </w:tabs>
              <w:spacing w:after="0"/>
              <w:jc w:val="center"/>
              <w:rPr>
                <w:rFonts w:ascii="Times New Roman" w:hAnsi="Times New Roman"/>
                <w:noProof/>
              </w:rPr>
            </w:pPr>
          </w:p>
        </w:tc>
      </w:tr>
    </w:tbl>
    <w:p w14:paraId="7FAB2CE1" w14:textId="77777777" w:rsidR="00000000" w:rsidRDefault="00000000" w:rsidP="00CB64E7">
      <w:pPr>
        <w:tabs>
          <w:tab w:val="left" w:pos="5760"/>
        </w:tabs>
        <w:overflowPunct w:val="0"/>
        <w:autoSpaceDE w:val="0"/>
        <w:autoSpaceDN w:val="0"/>
        <w:adjustRightInd w:val="0"/>
        <w:spacing w:after="0" w:line="240" w:lineRule="auto"/>
      </w:pPr>
    </w:p>
    <w:sectPr w:rsidR="008C27E3" w:rsidSect="000A11D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0E26C" w14:textId="77777777" w:rsidR="005C5E70" w:rsidRDefault="005C5E70" w:rsidP="00CB64E7">
      <w:pPr>
        <w:spacing w:after="0" w:line="240" w:lineRule="auto"/>
      </w:pPr>
      <w:r>
        <w:separator/>
      </w:r>
    </w:p>
  </w:endnote>
  <w:endnote w:type="continuationSeparator" w:id="0">
    <w:p w14:paraId="7BF2EB66" w14:textId="77777777" w:rsidR="005C5E70" w:rsidRDefault="005C5E70" w:rsidP="00CB6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09B90" w14:textId="77777777" w:rsidR="00F50830" w:rsidRPr="001D3217" w:rsidRDefault="00F50830" w:rsidP="00FE4A3B">
    <w:pPr>
      <w:pStyle w:val="AltBilgi"/>
      <w:jc w:val="right"/>
      <w:rPr>
        <w:rFonts w:ascii="Arial" w:hAnsi="Arial"/>
        <w:sz w:val="16"/>
      </w:rPr>
    </w:pPr>
  </w:p>
  <w:p w14:paraId="120C858F" w14:textId="77777777" w:rsidR="00FE4A3B" w:rsidRDefault="00FE4A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476BC" w14:textId="77777777" w:rsidR="005C5E70" w:rsidRDefault="005C5E70" w:rsidP="00CB64E7">
      <w:pPr>
        <w:spacing w:after="0" w:line="240" w:lineRule="auto"/>
      </w:pPr>
      <w:r>
        <w:separator/>
      </w:r>
    </w:p>
  </w:footnote>
  <w:footnote w:type="continuationSeparator" w:id="0">
    <w:p w14:paraId="3B1226A9" w14:textId="77777777" w:rsidR="005C5E70" w:rsidRDefault="005C5E70" w:rsidP="00CB6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1018B" w14:textId="77777777" w:rsidR="0029268F" w:rsidRDefault="00000000">
    <w:pPr>
      <w:pStyle w:val="stBilgi"/>
    </w:pPr>
    <w:r>
      <w:rPr>
        <w:noProof/>
      </w:rPr>
      <w:pict w14:anchorId="0D2BC9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8906032" o:spid="_x0000_s1026" type="#_x0000_t136" style="position:absolute;margin-left:0;margin-top:0;width:523.25pt;height:116.25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D313" w14:textId="77777777" w:rsidR="0029268F" w:rsidRDefault="00000000">
    <w:pPr>
      <w:pStyle w:val="stBilgi"/>
    </w:pPr>
    <w:r>
      <w:rPr>
        <w:noProof/>
      </w:rPr>
      <w:pict w14:anchorId="63DF3E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8906033" o:spid="_x0000_s1027" type="#_x0000_t136" style="position:absolute;margin-left:0;margin-top:0;width:523.25pt;height:116.2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F0A0" w14:textId="77777777" w:rsidR="0029268F" w:rsidRDefault="00000000">
    <w:pPr>
      <w:pStyle w:val="stBilgi"/>
    </w:pPr>
    <w:r>
      <w:rPr>
        <w:noProof/>
      </w:rPr>
      <w:pict w14:anchorId="066B85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8906031" o:spid="_x0000_s1025" type="#_x0000_t136" style="position:absolute;margin-left:0;margin-top:0;width:523.25pt;height:116.25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55322489">
    <w:abstractNumId w:val="5"/>
  </w:num>
  <w:num w:numId="2" w16cid:durableId="1337659200">
    <w:abstractNumId w:val="0"/>
  </w:num>
  <w:num w:numId="3" w16cid:durableId="1511337703">
    <w:abstractNumId w:val="3"/>
  </w:num>
  <w:num w:numId="4" w16cid:durableId="285548650">
    <w:abstractNumId w:val="1"/>
  </w:num>
  <w:num w:numId="5" w16cid:durableId="857623694">
    <w:abstractNumId w:val="1"/>
  </w:num>
  <w:num w:numId="6" w16cid:durableId="16916406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9742227">
    <w:abstractNumId w:val="1"/>
  </w:num>
  <w:num w:numId="8" w16cid:durableId="806976177">
    <w:abstractNumId w:val="4"/>
  </w:num>
  <w:num w:numId="9" w16cid:durableId="233589555">
    <w:abstractNumId w:val="6"/>
  </w:num>
  <w:num w:numId="10" w16cid:durableId="398603486">
    <w:abstractNumId w:val="7"/>
  </w:num>
  <w:num w:numId="11" w16cid:durableId="1555628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5BF8"/>
    <w:rsid w:val="00000A5A"/>
    <w:rsid w:val="000040C5"/>
    <w:rsid w:val="00004955"/>
    <w:rsid w:val="00007017"/>
    <w:rsid w:val="000073EF"/>
    <w:rsid w:val="0001167E"/>
    <w:rsid w:val="00014F58"/>
    <w:rsid w:val="00015680"/>
    <w:rsid w:val="000303BB"/>
    <w:rsid w:val="00041E00"/>
    <w:rsid w:val="0004758A"/>
    <w:rsid w:val="00064888"/>
    <w:rsid w:val="00071709"/>
    <w:rsid w:val="000812AB"/>
    <w:rsid w:val="00084590"/>
    <w:rsid w:val="00084BB8"/>
    <w:rsid w:val="0009522A"/>
    <w:rsid w:val="000A11D4"/>
    <w:rsid w:val="000A5905"/>
    <w:rsid w:val="000D2054"/>
    <w:rsid w:val="000D26AD"/>
    <w:rsid w:val="000D3CCB"/>
    <w:rsid w:val="00107960"/>
    <w:rsid w:val="00117B0A"/>
    <w:rsid w:val="00123D66"/>
    <w:rsid w:val="00135441"/>
    <w:rsid w:val="00141184"/>
    <w:rsid w:val="001524E3"/>
    <w:rsid w:val="001611CD"/>
    <w:rsid w:val="00162844"/>
    <w:rsid w:val="001954D9"/>
    <w:rsid w:val="001C46D7"/>
    <w:rsid w:val="001C7D24"/>
    <w:rsid w:val="001D0172"/>
    <w:rsid w:val="001E1B09"/>
    <w:rsid w:val="001F2EB8"/>
    <w:rsid w:val="00222611"/>
    <w:rsid w:val="002312A2"/>
    <w:rsid w:val="00240DBD"/>
    <w:rsid w:val="00244C09"/>
    <w:rsid w:val="0025177D"/>
    <w:rsid w:val="00256732"/>
    <w:rsid w:val="00267ACE"/>
    <w:rsid w:val="00284412"/>
    <w:rsid w:val="00290760"/>
    <w:rsid w:val="0029268F"/>
    <w:rsid w:val="002C712C"/>
    <w:rsid w:val="002E4C54"/>
    <w:rsid w:val="003016D5"/>
    <w:rsid w:val="0031226C"/>
    <w:rsid w:val="0033170A"/>
    <w:rsid w:val="003345B9"/>
    <w:rsid w:val="003464BA"/>
    <w:rsid w:val="00350282"/>
    <w:rsid w:val="00352FE9"/>
    <w:rsid w:val="00365742"/>
    <w:rsid w:val="0036792A"/>
    <w:rsid w:val="0039582B"/>
    <w:rsid w:val="003A5B79"/>
    <w:rsid w:val="003C61C2"/>
    <w:rsid w:val="003F5B28"/>
    <w:rsid w:val="003F6895"/>
    <w:rsid w:val="00414E34"/>
    <w:rsid w:val="0041709E"/>
    <w:rsid w:val="00427BF9"/>
    <w:rsid w:val="004339CC"/>
    <w:rsid w:val="00451CE6"/>
    <w:rsid w:val="004573BB"/>
    <w:rsid w:val="00496E73"/>
    <w:rsid w:val="004A5703"/>
    <w:rsid w:val="004C6A44"/>
    <w:rsid w:val="004D2AF9"/>
    <w:rsid w:val="004E07E9"/>
    <w:rsid w:val="004E4AE7"/>
    <w:rsid w:val="005222DD"/>
    <w:rsid w:val="00544A0E"/>
    <w:rsid w:val="005458FE"/>
    <w:rsid w:val="005A301A"/>
    <w:rsid w:val="005A3395"/>
    <w:rsid w:val="005A4DF1"/>
    <w:rsid w:val="005B078E"/>
    <w:rsid w:val="005C5E70"/>
    <w:rsid w:val="005E3F19"/>
    <w:rsid w:val="005E549E"/>
    <w:rsid w:val="00603F80"/>
    <w:rsid w:val="00624B6E"/>
    <w:rsid w:val="0064150F"/>
    <w:rsid w:val="00651DF9"/>
    <w:rsid w:val="0067390B"/>
    <w:rsid w:val="00675A6A"/>
    <w:rsid w:val="00680321"/>
    <w:rsid w:val="00694AC1"/>
    <w:rsid w:val="0069758C"/>
    <w:rsid w:val="006A0455"/>
    <w:rsid w:val="006A2447"/>
    <w:rsid w:val="006B5F07"/>
    <w:rsid w:val="006D11B5"/>
    <w:rsid w:val="006E4755"/>
    <w:rsid w:val="006F1B0A"/>
    <w:rsid w:val="00713AAE"/>
    <w:rsid w:val="0071572E"/>
    <w:rsid w:val="00721E0A"/>
    <w:rsid w:val="00726CC5"/>
    <w:rsid w:val="00737193"/>
    <w:rsid w:val="00743CE1"/>
    <w:rsid w:val="00747250"/>
    <w:rsid w:val="007557B8"/>
    <w:rsid w:val="00787F33"/>
    <w:rsid w:val="00790ADB"/>
    <w:rsid w:val="00797274"/>
    <w:rsid w:val="007A4FFE"/>
    <w:rsid w:val="007C175E"/>
    <w:rsid w:val="007F2972"/>
    <w:rsid w:val="00850D1E"/>
    <w:rsid w:val="008632EC"/>
    <w:rsid w:val="008A3421"/>
    <w:rsid w:val="008A39AE"/>
    <w:rsid w:val="008C0DD2"/>
    <w:rsid w:val="008C69BB"/>
    <w:rsid w:val="008E029C"/>
    <w:rsid w:val="008F605C"/>
    <w:rsid w:val="00913753"/>
    <w:rsid w:val="0092091A"/>
    <w:rsid w:val="00923206"/>
    <w:rsid w:val="00930A0F"/>
    <w:rsid w:val="00933252"/>
    <w:rsid w:val="00945C1E"/>
    <w:rsid w:val="00960764"/>
    <w:rsid w:val="00976585"/>
    <w:rsid w:val="00986B7A"/>
    <w:rsid w:val="00986C66"/>
    <w:rsid w:val="00995523"/>
    <w:rsid w:val="009A5841"/>
    <w:rsid w:val="009D1FCF"/>
    <w:rsid w:val="009E2EC3"/>
    <w:rsid w:val="009E5F99"/>
    <w:rsid w:val="009F3DE9"/>
    <w:rsid w:val="009F5F22"/>
    <w:rsid w:val="009F6AE9"/>
    <w:rsid w:val="00A05BF8"/>
    <w:rsid w:val="00A078C0"/>
    <w:rsid w:val="00A40C64"/>
    <w:rsid w:val="00A41228"/>
    <w:rsid w:val="00A4228C"/>
    <w:rsid w:val="00A56D50"/>
    <w:rsid w:val="00A963BD"/>
    <w:rsid w:val="00AA4AB0"/>
    <w:rsid w:val="00AB1E47"/>
    <w:rsid w:val="00AC7E46"/>
    <w:rsid w:val="00AD72E6"/>
    <w:rsid w:val="00AE6654"/>
    <w:rsid w:val="00AF0F51"/>
    <w:rsid w:val="00B15BF9"/>
    <w:rsid w:val="00B17DE7"/>
    <w:rsid w:val="00B338E9"/>
    <w:rsid w:val="00B4107A"/>
    <w:rsid w:val="00B41A2B"/>
    <w:rsid w:val="00B53461"/>
    <w:rsid w:val="00B978D5"/>
    <w:rsid w:val="00BA0E60"/>
    <w:rsid w:val="00BB1970"/>
    <w:rsid w:val="00BB4333"/>
    <w:rsid w:val="00BB46EF"/>
    <w:rsid w:val="00BC5219"/>
    <w:rsid w:val="00BC674C"/>
    <w:rsid w:val="00BD2823"/>
    <w:rsid w:val="00BD65A1"/>
    <w:rsid w:val="00BE196B"/>
    <w:rsid w:val="00C07F7D"/>
    <w:rsid w:val="00C107DB"/>
    <w:rsid w:val="00C166DD"/>
    <w:rsid w:val="00C25FAD"/>
    <w:rsid w:val="00C468D8"/>
    <w:rsid w:val="00C53676"/>
    <w:rsid w:val="00C63E4E"/>
    <w:rsid w:val="00C65E03"/>
    <w:rsid w:val="00C805D1"/>
    <w:rsid w:val="00C97EA6"/>
    <w:rsid w:val="00CA0CDC"/>
    <w:rsid w:val="00CA2159"/>
    <w:rsid w:val="00CA4D48"/>
    <w:rsid w:val="00CB64E7"/>
    <w:rsid w:val="00CC40D3"/>
    <w:rsid w:val="00CC6CA2"/>
    <w:rsid w:val="00CD13A7"/>
    <w:rsid w:val="00D048C7"/>
    <w:rsid w:val="00D47D2F"/>
    <w:rsid w:val="00D50D4B"/>
    <w:rsid w:val="00D82BC7"/>
    <w:rsid w:val="00D90136"/>
    <w:rsid w:val="00D9031A"/>
    <w:rsid w:val="00D978FD"/>
    <w:rsid w:val="00DA61AB"/>
    <w:rsid w:val="00DD65DA"/>
    <w:rsid w:val="00DE4CBC"/>
    <w:rsid w:val="00E028BF"/>
    <w:rsid w:val="00E1248F"/>
    <w:rsid w:val="00E22B33"/>
    <w:rsid w:val="00E4522D"/>
    <w:rsid w:val="00E4546F"/>
    <w:rsid w:val="00E56297"/>
    <w:rsid w:val="00E616AC"/>
    <w:rsid w:val="00E632B8"/>
    <w:rsid w:val="00E66940"/>
    <w:rsid w:val="00E74FFD"/>
    <w:rsid w:val="00E75A78"/>
    <w:rsid w:val="00E76DCA"/>
    <w:rsid w:val="00E80CDF"/>
    <w:rsid w:val="00E9626E"/>
    <w:rsid w:val="00EB4F75"/>
    <w:rsid w:val="00ED1502"/>
    <w:rsid w:val="00EF77FB"/>
    <w:rsid w:val="00F00147"/>
    <w:rsid w:val="00F0384F"/>
    <w:rsid w:val="00F05097"/>
    <w:rsid w:val="00F06A5F"/>
    <w:rsid w:val="00F11546"/>
    <w:rsid w:val="00F4545A"/>
    <w:rsid w:val="00F50830"/>
    <w:rsid w:val="00F51043"/>
    <w:rsid w:val="00F545EC"/>
    <w:rsid w:val="00F82A7E"/>
    <w:rsid w:val="00F904C0"/>
    <w:rsid w:val="00FA51F9"/>
    <w:rsid w:val="00FB0B72"/>
    <w:rsid w:val="00FB5E73"/>
    <w:rsid w:val="00FC5D70"/>
    <w:rsid w:val="00FD7142"/>
    <w:rsid w:val="00FE4A3B"/>
    <w:rsid w:val="00FF53BC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02FF7"/>
  <w15:docId w15:val="{A4F6E5DA-C95B-472D-81EF-EEAF47B4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11D4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CB64E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CB64E7"/>
    <w:rPr>
      <w:rFonts w:ascii="Arial" w:eastAsia="Times New Roman" w:hAnsi="Arial"/>
      <w:b/>
      <w:lang w:eastAsia="en-US"/>
    </w:rPr>
  </w:style>
  <w:style w:type="paragraph" w:styleId="stBilgi">
    <w:name w:val="header"/>
    <w:basedOn w:val="Normal"/>
    <w:link w:val="stBilgiChar"/>
    <w:rsid w:val="00CB64E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CB64E7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rsid w:val="00CB64E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CB64E7"/>
    <w:rPr>
      <w:sz w:val="22"/>
      <w:szCs w:val="22"/>
      <w:lang w:eastAsia="en-US"/>
    </w:rPr>
  </w:style>
  <w:style w:type="table" w:styleId="TabloKlavuzu">
    <w:name w:val="Table Grid"/>
    <w:basedOn w:val="NormalTablo"/>
    <w:rsid w:val="00F51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2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860">
      <w:bodyDiv w:val="1"/>
      <w:marLeft w:val="60"/>
      <w:marRight w:val="60"/>
      <w:marTop w:val="60"/>
      <w:marBottom w:val="60"/>
      <w:divBdr>
        <w:top w:val="single" w:sz="6" w:space="0" w:color="ABADB3"/>
        <w:left w:val="single" w:sz="6" w:space="0" w:color="ABADB3"/>
        <w:bottom w:val="single" w:sz="6" w:space="0" w:color="ABADB3"/>
        <w:right w:val="single" w:sz="6" w:space="0" w:color="ABADB3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CB0F42A9-FC26-487C-9D20-EF97AE53A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KIK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Uğur SARIVELİ</cp:lastModifiedBy>
  <cp:revision>52</cp:revision>
  <dcterms:created xsi:type="dcterms:W3CDTF">2017-01-19T08:31:00Z</dcterms:created>
  <dcterms:modified xsi:type="dcterms:W3CDTF">2024-01-22T06:55:00Z</dcterms:modified>
</cp:coreProperties>
</file>