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7A1E" w14:textId="77777777" w:rsidR="00376C53" w:rsidRPr="00B35047" w:rsidRDefault="00376C53" w:rsidP="00376C53">
      <w:pPr>
        <w:tabs>
          <w:tab w:val="left" w:pos="7079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14:paraId="73208C17" w14:textId="77777777" w:rsidR="00376C53" w:rsidRPr="00B35047" w:rsidRDefault="0020471C" w:rsidP="00376C53">
      <w:pPr>
        <w:tabs>
          <w:tab w:val="left" w:pos="7079"/>
        </w:tabs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ab/>
      </w:r>
      <w:r w:rsidRPr="00B35047">
        <w:rPr>
          <w:rFonts w:ascii="Arial" w:hAnsi="Arial" w:cs="Arial"/>
          <w:b/>
          <w:sz w:val="22"/>
          <w:szCs w:val="22"/>
        </w:rPr>
        <w:tab/>
        <w:t>…./…./………</w:t>
      </w:r>
    </w:p>
    <w:p w14:paraId="42AB3B3A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3E0BF710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6C11F63A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082011F9" w14:textId="77777777" w:rsidR="00376C53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515E3D85" w14:textId="77777777" w:rsidR="00430FE8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276AFCC5" w14:textId="77777777" w:rsidR="00430FE8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4E6FE928" w14:textId="77777777" w:rsidR="00430FE8" w:rsidRPr="00B35047" w:rsidRDefault="00430FE8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36508A55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4AD7C0CF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sz w:val="22"/>
          <w:szCs w:val="22"/>
        </w:rPr>
      </w:pPr>
    </w:p>
    <w:p w14:paraId="520CAE8C" w14:textId="77777777" w:rsidR="00376C53" w:rsidRPr="00B35047" w:rsidRDefault="00BC04DF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>AS</w:t>
      </w:r>
      <w:r w:rsidR="00B35047">
        <w:rPr>
          <w:rFonts w:ascii="Arial" w:hAnsi="Arial" w:cs="Arial"/>
          <w:b/>
          <w:sz w:val="22"/>
          <w:szCs w:val="22"/>
        </w:rPr>
        <w:t>O 2. ve</w:t>
      </w:r>
      <w:r w:rsidR="007B2B29" w:rsidRPr="00B35047">
        <w:rPr>
          <w:rFonts w:ascii="Arial" w:hAnsi="Arial" w:cs="Arial"/>
          <w:b/>
          <w:sz w:val="22"/>
          <w:szCs w:val="22"/>
        </w:rPr>
        <w:t xml:space="preserve"> 3.</w:t>
      </w:r>
      <w:r w:rsidR="00650374" w:rsidRPr="00B35047">
        <w:rPr>
          <w:rFonts w:ascii="Arial" w:hAnsi="Arial" w:cs="Arial"/>
          <w:b/>
          <w:sz w:val="22"/>
          <w:szCs w:val="22"/>
        </w:rPr>
        <w:t xml:space="preserve"> ORGANİZE SANAYİ BÖLGE MÜDÜRLÜĞÜ’NE</w:t>
      </w:r>
    </w:p>
    <w:p w14:paraId="4B911989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</w:p>
    <w:p w14:paraId="188D6D18" w14:textId="77777777" w:rsidR="00376C53" w:rsidRPr="00B35047" w:rsidRDefault="00376C53" w:rsidP="00376C53">
      <w:pPr>
        <w:tabs>
          <w:tab w:val="left" w:pos="7079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9F00C6" w14:textId="77777777" w:rsidR="00376C53" w:rsidRPr="00B35047" w:rsidRDefault="00376C53" w:rsidP="00376C53">
      <w:pPr>
        <w:pStyle w:val="bekMetni"/>
        <w:ind w:firstLine="0"/>
        <w:jc w:val="left"/>
        <w:rPr>
          <w:rFonts w:ascii="Arial" w:hAnsi="Arial" w:cs="Arial"/>
          <w:sz w:val="22"/>
          <w:szCs w:val="22"/>
        </w:rPr>
      </w:pPr>
    </w:p>
    <w:p w14:paraId="62ED513E" w14:textId="77777777" w:rsidR="00376C53" w:rsidRPr="00B35047" w:rsidRDefault="00650374" w:rsidP="00111D6E">
      <w:pPr>
        <w:pStyle w:val="bekMetni"/>
        <w:spacing w:line="360" w:lineRule="auto"/>
        <w:ind w:left="0" w:right="-108" w:firstLine="0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AS</w:t>
      </w:r>
      <w:r w:rsidR="00BC04DF" w:rsidRPr="00B35047">
        <w:rPr>
          <w:rFonts w:ascii="Arial" w:hAnsi="Arial" w:cs="Arial"/>
          <w:sz w:val="22"/>
          <w:szCs w:val="22"/>
        </w:rPr>
        <w:t>O 2. ve</w:t>
      </w:r>
      <w:r w:rsidR="007B2B29" w:rsidRPr="00B35047">
        <w:rPr>
          <w:rFonts w:ascii="Arial" w:hAnsi="Arial" w:cs="Arial"/>
          <w:sz w:val="22"/>
          <w:szCs w:val="22"/>
        </w:rPr>
        <w:t xml:space="preserve"> 3. </w:t>
      </w:r>
      <w:r w:rsidR="00376C53" w:rsidRPr="00B35047">
        <w:rPr>
          <w:rFonts w:ascii="Arial" w:hAnsi="Arial" w:cs="Arial"/>
          <w:sz w:val="22"/>
          <w:szCs w:val="22"/>
        </w:rPr>
        <w:t xml:space="preserve"> Organize Sanayi Bölgesi</w:t>
      </w:r>
      <w:r w:rsidR="00BC04DF" w:rsidRPr="00B35047">
        <w:rPr>
          <w:rFonts w:ascii="Arial" w:hAnsi="Arial" w:cs="Arial"/>
          <w:sz w:val="22"/>
          <w:szCs w:val="22"/>
        </w:rPr>
        <w:t>’nde F</w:t>
      </w:r>
      <w:r w:rsidR="00376C53" w:rsidRPr="00B35047">
        <w:rPr>
          <w:rFonts w:ascii="Arial" w:hAnsi="Arial" w:cs="Arial"/>
          <w:sz w:val="22"/>
          <w:szCs w:val="22"/>
        </w:rPr>
        <w:t>irma</w:t>
      </w:r>
      <w:r w:rsidR="00BC04DF" w:rsidRPr="00B35047">
        <w:rPr>
          <w:rFonts w:ascii="Arial" w:hAnsi="Arial" w:cs="Arial"/>
          <w:sz w:val="22"/>
          <w:szCs w:val="22"/>
        </w:rPr>
        <w:t xml:space="preserve">mız </w:t>
      </w:r>
      <w:proofErr w:type="gramStart"/>
      <w:r w:rsidR="00BC04DF" w:rsidRPr="00B35047">
        <w:rPr>
          <w:rFonts w:ascii="Arial" w:hAnsi="Arial" w:cs="Arial"/>
          <w:sz w:val="22"/>
          <w:szCs w:val="22"/>
        </w:rPr>
        <w:t>adına  tahsisli</w:t>
      </w:r>
      <w:proofErr w:type="gramEnd"/>
      <w:r w:rsidR="00BC04DF" w:rsidRPr="00B35047">
        <w:rPr>
          <w:rFonts w:ascii="Arial" w:hAnsi="Arial" w:cs="Arial"/>
          <w:sz w:val="22"/>
          <w:szCs w:val="22"/>
        </w:rPr>
        <w:t xml:space="preserve"> olan ………, ada  ………. </w:t>
      </w:r>
      <w:proofErr w:type="gramStart"/>
      <w:r w:rsidR="00BC04DF" w:rsidRPr="00B35047">
        <w:rPr>
          <w:rFonts w:ascii="Arial" w:hAnsi="Arial" w:cs="Arial"/>
          <w:sz w:val="22"/>
          <w:szCs w:val="22"/>
        </w:rPr>
        <w:t>parsel</w:t>
      </w:r>
      <w:r w:rsidR="00376C53" w:rsidRPr="00B35047">
        <w:rPr>
          <w:rFonts w:ascii="Arial" w:hAnsi="Arial" w:cs="Arial"/>
          <w:sz w:val="22"/>
          <w:szCs w:val="22"/>
        </w:rPr>
        <w:t>de</w:t>
      </w:r>
      <w:r w:rsidR="00111D6E" w:rsidRPr="00B35047">
        <w:rPr>
          <w:rFonts w:ascii="Arial" w:hAnsi="Arial" w:cs="Arial"/>
          <w:sz w:val="22"/>
          <w:szCs w:val="22"/>
        </w:rPr>
        <w:t>ki</w:t>
      </w:r>
      <w:proofErr w:type="gramEnd"/>
      <w:r w:rsidR="00376C53" w:rsidRPr="00B35047">
        <w:rPr>
          <w:rFonts w:ascii="Arial" w:hAnsi="Arial" w:cs="Arial"/>
          <w:sz w:val="22"/>
          <w:szCs w:val="22"/>
        </w:rPr>
        <w:t xml:space="preserve"> sanayi tesisimize </w:t>
      </w:r>
      <w:r w:rsidR="001B590F" w:rsidRPr="00B35047">
        <w:rPr>
          <w:rFonts w:ascii="Arial" w:hAnsi="Arial" w:cs="Arial"/>
          <w:sz w:val="22"/>
          <w:szCs w:val="22"/>
        </w:rPr>
        <w:t>………………..</w:t>
      </w:r>
      <w:r w:rsidR="00376C53" w:rsidRPr="00B350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76C53" w:rsidRPr="00B35047">
        <w:rPr>
          <w:rFonts w:ascii="Arial" w:hAnsi="Arial" w:cs="Arial"/>
          <w:sz w:val="22"/>
          <w:szCs w:val="22"/>
        </w:rPr>
        <w:t>tarihinden</w:t>
      </w:r>
      <w:proofErr w:type="gramEnd"/>
      <w:r w:rsidR="00376C53" w:rsidRPr="00B35047">
        <w:rPr>
          <w:rFonts w:ascii="Arial" w:hAnsi="Arial" w:cs="Arial"/>
          <w:sz w:val="22"/>
          <w:szCs w:val="22"/>
        </w:rPr>
        <w:t xml:space="preserve"> itibare</w:t>
      </w:r>
      <w:r w:rsidR="00BC04DF" w:rsidRPr="00B35047">
        <w:rPr>
          <w:rFonts w:ascii="Arial" w:hAnsi="Arial" w:cs="Arial"/>
          <w:sz w:val="22"/>
          <w:szCs w:val="22"/>
        </w:rPr>
        <w:t>n su bağlantı izninin verilmesi hususunda g</w:t>
      </w:r>
      <w:r w:rsidR="00376C53" w:rsidRPr="00B35047">
        <w:rPr>
          <w:rFonts w:ascii="Arial" w:hAnsi="Arial" w:cs="Arial"/>
          <w:sz w:val="22"/>
          <w:szCs w:val="22"/>
        </w:rPr>
        <w:t>ereğinin yapılmasını arz ederi</w:t>
      </w:r>
      <w:r w:rsidR="00111D6E" w:rsidRPr="00B35047">
        <w:rPr>
          <w:rFonts w:ascii="Arial" w:hAnsi="Arial" w:cs="Arial"/>
          <w:sz w:val="22"/>
          <w:szCs w:val="22"/>
        </w:rPr>
        <w:t>z</w:t>
      </w:r>
      <w:r w:rsidR="00376C53" w:rsidRPr="00B35047">
        <w:rPr>
          <w:rFonts w:ascii="Arial" w:hAnsi="Arial" w:cs="Arial"/>
          <w:sz w:val="22"/>
          <w:szCs w:val="22"/>
        </w:rPr>
        <w:t>.</w:t>
      </w:r>
    </w:p>
    <w:p w14:paraId="4552A2E5" w14:textId="77777777" w:rsidR="00376C53" w:rsidRPr="00B35047" w:rsidRDefault="00376C53" w:rsidP="00111D6E">
      <w:pPr>
        <w:tabs>
          <w:tab w:val="left" w:pos="7079"/>
        </w:tabs>
        <w:spacing w:line="360" w:lineRule="auto"/>
        <w:ind w:right="972"/>
        <w:jc w:val="both"/>
        <w:rPr>
          <w:rFonts w:ascii="Arial" w:hAnsi="Arial" w:cs="Arial"/>
          <w:sz w:val="22"/>
          <w:szCs w:val="22"/>
        </w:rPr>
      </w:pPr>
    </w:p>
    <w:p w14:paraId="0E401033" w14:textId="77777777" w:rsidR="00376C53" w:rsidRPr="00B35047" w:rsidRDefault="00376C53" w:rsidP="00376C53">
      <w:pPr>
        <w:tabs>
          <w:tab w:val="left" w:pos="7079"/>
        </w:tabs>
        <w:spacing w:line="480" w:lineRule="auto"/>
        <w:ind w:left="732" w:right="972"/>
        <w:jc w:val="both"/>
        <w:rPr>
          <w:rFonts w:ascii="Arial" w:hAnsi="Arial" w:cs="Arial"/>
          <w:sz w:val="22"/>
          <w:szCs w:val="22"/>
        </w:rPr>
      </w:pPr>
    </w:p>
    <w:p w14:paraId="4ABA224F" w14:textId="77777777" w:rsidR="00376C53" w:rsidRPr="00B35047" w:rsidRDefault="00111D6E" w:rsidP="00376C53">
      <w:pPr>
        <w:tabs>
          <w:tab w:val="left" w:pos="7079"/>
        </w:tabs>
        <w:ind w:left="731" w:right="970"/>
        <w:jc w:val="both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27E99" wp14:editId="075F7F7D">
                <wp:simplePos x="0" y="0"/>
                <wp:positionH relativeFrom="column">
                  <wp:posOffset>3200400</wp:posOffset>
                </wp:positionH>
                <wp:positionV relativeFrom="paragraph">
                  <wp:posOffset>84455</wp:posOffset>
                </wp:positionV>
                <wp:extent cx="2857500" cy="823595"/>
                <wp:effectExtent l="4445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A91F5" w14:textId="77777777" w:rsidR="00376C53" w:rsidRPr="00430FE8" w:rsidRDefault="00111D6E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Firma</w:t>
                            </w:r>
                            <w:r w:rsidR="0020471C"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Unvan -</w:t>
                            </w: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Kaşe</w:t>
                            </w:r>
                          </w:p>
                          <w:p w14:paraId="2BAE6302" w14:textId="77777777" w:rsidR="00376C53" w:rsidRPr="00430FE8" w:rsidRDefault="00111D6E" w:rsidP="00376C53">
                            <w:pPr>
                              <w:tabs>
                                <w:tab w:val="left" w:pos="7079"/>
                              </w:tabs>
                              <w:ind w:right="-118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30F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Yetkili imza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27E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65pt;width:225pt;height:6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" stroked="f">
                <v:textbox>
                  <w:txbxContent>
                    <w:p w14:paraId="75AA91F5" w14:textId="77777777" w:rsidR="00376C53" w:rsidRPr="00430FE8" w:rsidRDefault="00111D6E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>Firma</w:t>
                      </w:r>
                      <w:r w:rsidR="0020471C"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Unvan -</w:t>
                      </w: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Kaşe</w:t>
                      </w:r>
                    </w:p>
                    <w:p w14:paraId="2BAE6302" w14:textId="77777777" w:rsidR="00376C53" w:rsidRPr="00430FE8" w:rsidRDefault="00111D6E" w:rsidP="00376C53">
                      <w:pPr>
                        <w:tabs>
                          <w:tab w:val="left" w:pos="7079"/>
                        </w:tabs>
                        <w:ind w:right="-118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30FE8">
                        <w:rPr>
                          <w:rFonts w:ascii="Arial" w:hAnsi="Arial" w:cs="Arial"/>
                          <w:sz w:val="22"/>
                          <w:szCs w:val="22"/>
                        </w:rPr>
                        <w:t>Yetkili imza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C309DD" w14:textId="77777777" w:rsidR="00376C53" w:rsidRPr="00B35047" w:rsidRDefault="00376C53" w:rsidP="00376C53">
      <w:pPr>
        <w:tabs>
          <w:tab w:val="left" w:pos="7079"/>
        </w:tabs>
        <w:ind w:right="970"/>
        <w:jc w:val="both"/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       </w:t>
      </w:r>
    </w:p>
    <w:p w14:paraId="125E42F9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453BFC36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29476E79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3465DD0B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42DDB49B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4E666E55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4AA38C6B" w14:textId="77777777" w:rsidR="00376C53" w:rsidRPr="00B35047" w:rsidRDefault="00376C53" w:rsidP="00376C53">
      <w:pPr>
        <w:rPr>
          <w:rFonts w:ascii="Arial" w:hAnsi="Arial" w:cs="Arial"/>
          <w:sz w:val="22"/>
          <w:szCs w:val="22"/>
        </w:rPr>
      </w:pPr>
    </w:p>
    <w:p w14:paraId="7F4EC108" w14:textId="77777777" w:rsidR="00111D6E" w:rsidRPr="00B35047" w:rsidRDefault="00111D6E" w:rsidP="00376C53">
      <w:pPr>
        <w:rPr>
          <w:rFonts w:ascii="Arial" w:hAnsi="Arial" w:cs="Arial"/>
          <w:sz w:val="22"/>
          <w:szCs w:val="22"/>
        </w:rPr>
      </w:pPr>
    </w:p>
    <w:p w14:paraId="0B5039C9" w14:textId="77777777" w:rsidR="00111D6E" w:rsidRPr="00B35047" w:rsidRDefault="00111D6E" w:rsidP="00111D6E">
      <w:pPr>
        <w:tabs>
          <w:tab w:val="left" w:pos="7079"/>
        </w:tabs>
        <w:ind w:right="9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35047">
        <w:rPr>
          <w:rFonts w:ascii="Arial" w:hAnsi="Arial" w:cs="Arial"/>
          <w:b/>
          <w:sz w:val="22"/>
          <w:szCs w:val="22"/>
          <w:u w:val="single"/>
        </w:rPr>
        <w:t xml:space="preserve">Adres                         </w:t>
      </w:r>
      <w:proofErr w:type="gramStart"/>
      <w:r w:rsidRPr="00B35047">
        <w:rPr>
          <w:rFonts w:ascii="Arial" w:hAnsi="Arial" w:cs="Arial"/>
          <w:b/>
          <w:sz w:val="22"/>
          <w:szCs w:val="22"/>
          <w:u w:val="single"/>
        </w:rPr>
        <w:t xml:space="preserve">  :</w:t>
      </w:r>
      <w:proofErr w:type="gramEnd"/>
    </w:p>
    <w:p w14:paraId="1FC57A76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75F7BB4F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3BD9B99D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2AB295E0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202C840D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66D299BF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386128FA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026DCA94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49013561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</w:p>
    <w:p w14:paraId="4E69AB1F" w14:textId="77777777" w:rsidR="00376C53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b/>
          <w:sz w:val="22"/>
          <w:szCs w:val="22"/>
        </w:rPr>
        <w:t>Ek:</w:t>
      </w:r>
      <w:r w:rsidRPr="00B35047">
        <w:rPr>
          <w:rFonts w:ascii="Arial" w:hAnsi="Arial" w:cs="Arial"/>
          <w:sz w:val="22"/>
          <w:szCs w:val="22"/>
        </w:rPr>
        <w:t xml:space="preserve"> 1- Su Bağlantı Bedeli Ödeme belgesi</w:t>
      </w:r>
    </w:p>
    <w:p w14:paraId="46D6AFC9" w14:textId="77777777" w:rsidR="00111D6E" w:rsidRPr="00B35047" w:rsidRDefault="00111D6E" w:rsidP="00111D6E">
      <w:pPr>
        <w:rPr>
          <w:rFonts w:ascii="Arial" w:hAnsi="Arial" w:cs="Arial"/>
          <w:sz w:val="22"/>
          <w:szCs w:val="22"/>
        </w:rPr>
      </w:pPr>
      <w:r w:rsidRPr="00B35047">
        <w:rPr>
          <w:rFonts w:ascii="Arial" w:hAnsi="Arial" w:cs="Arial"/>
          <w:sz w:val="22"/>
          <w:szCs w:val="22"/>
        </w:rPr>
        <w:t xml:space="preserve">       2- İmza Sirküleri (“ASO 2. ve 3. OSB” ibaresi de yer almalıdır.)</w:t>
      </w:r>
      <w:r w:rsidR="00430FE8">
        <w:rPr>
          <w:rFonts w:ascii="Arial" w:hAnsi="Arial" w:cs="Arial"/>
          <w:sz w:val="22"/>
          <w:szCs w:val="22"/>
        </w:rPr>
        <w:t xml:space="preserve"> -</w:t>
      </w:r>
      <w:r w:rsidR="00F54D40" w:rsidRPr="00B35047">
        <w:rPr>
          <w:rFonts w:ascii="Arial" w:hAnsi="Arial" w:cs="Arial"/>
          <w:sz w:val="22"/>
          <w:szCs w:val="22"/>
        </w:rPr>
        <w:t xml:space="preserve"> </w:t>
      </w:r>
      <w:r w:rsidRPr="00B35047">
        <w:rPr>
          <w:rFonts w:ascii="Arial" w:hAnsi="Arial" w:cs="Arial"/>
          <w:sz w:val="22"/>
          <w:szCs w:val="22"/>
        </w:rPr>
        <w:t>Yetki Belgesi</w:t>
      </w:r>
    </w:p>
    <w:sectPr w:rsidR="00111D6E" w:rsidRPr="00B35047" w:rsidSect="0028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53"/>
    <w:rsid w:val="000D3006"/>
    <w:rsid w:val="00111D6E"/>
    <w:rsid w:val="001B590F"/>
    <w:rsid w:val="0020471C"/>
    <w:rsid w:val="002819A3"/>
    <w:rsid w:val="00376C53"/>
    <w:rsid w:val="00430FE8"/>
    <w:rsid w:val="00623BD4"/>
    <w:rsid w:val="00650374"/>
    <w:rsid w:val="007B2B29"/>
    <w:rsid w:val="00822185"/>
    <w:rsid w:val="00B35047"/>
    <w:rsid w:val="00BC04DF"/>
    <w:rsid w:val="00CC1B6C"/>
    <w:rsid w:val="00DD1935"/>
    <w:rsid w:val="00E83ED6"/>
    <w:rsid w:val="00F54D40"/>
    <w:rsid w:val="00F6280D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44B45"/>
  <w15:docId w15:val="{0AFB079B-B0F1-49EB-8FA1-8A67F3D4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9A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76C53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376C53"/>
    <w:rPr>
      <w:b/>
      <w:bCs/>
    </w:rPr>
  </w:style>
  <w:style w:type="character" w:styleId="Vurgu">
    <w:name w:val="Emphasis"/>
    <w:basedOn w:val="VarsaylanParagrafYazTipi"/>
    <w:qFormat/>
    <w:rsid w:val="00376C53"/>
    <w:rPr>
      <w:i/>
      <w:iCs/>
    </w:rPr>
  </w:style>
  <w:style w:type="paragraph" w:styleId="bekMetni">
    <w:name w:val="Block Text"/>
    <w:basedOn w:val="Normal"/>
    <w:rsid w:val="00376C53"/>
    <w:pPr>
      <w:tabs>
        <w:tab w:val="left" w:pos="7079"/>
      </w:tabs>
      <w:ind w:left="802" w:right="492" w:firstLine="1080"/>
      <w:jc w:val="both"/>
    </w:pPr>
  </w:style>
  <w:style w:type="paragraph" w:styleId="BalonMetni">
    <w:name w:val="Balloon Text"/>
    <w:basedOn w:val="Normal"/>
    <w:link w:val="BalonMetniChar"/>
    <w:rsid w:val="00F930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F9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7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9116">
              <w:marLeft w:val="0"/>
              <w:marRight w:val="0"/>
              <w:marTop w:val="0"/>
              <w:marBottom w:val="0"/>
              <w:divBdr>
                <w:top w:val="single" w:sz="6" w:space="8" w:color="D9D9D9"/>
                <w:left w:val="single" w:sz="6" w:space="8" w:color="D9D9D9"/>
                <w:bottom w:val="single" w:sz="6" w:space="8" w:color="D9D9D9"/>
                <w:right w:val="single" w:sz="6" w:space="8" w:color="D9D9D9"/>
              </w:divBdr>
              <w:divsChild>
                <w:div w:id="18594182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CC0000"/>
                    <w:bottom w:val="none" w:sz="0" w:space="0" w:color="auto"/>
                    <w:right w:val="none" w:sz="0" w:space="0" w:color="auto"/>
                  </w:divBdr>
                  <w:divsChild>
                    <w:div w:id="564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İşlemleri</vt:lpstr>
    </vt:vector>
  </TitlesOfParts>
  <Company>Microsoft Corporation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İşlemleri</dc:title>
  <dc:creator>mehmet</dc:creator>
  <cp:lastModifiedBy>Burcu ÇELİK</cp:lastModifiedBy>
  <cp:revision>2</cp:revision>
  <cp:lastPrinted>2016-01-14T13:42:00Z</cp:lastPrinted>
  <dcterms:created xsi:type="dcterms:W3CDTF">2022-08-05T08:56:00Z</dcterms:created>
  <dcterms:modified xsi:type="dcterms:W3CDTF">2022-08-05T08:56:00Z</dcterms:modified>
</cp:coreProperties>
</file>